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8339E5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4A4928" w:rsidRDefault="004347EB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B53386">
              <w:rPr>
                <w:sz w:val="20"/>
                <w:szCs w:val="20"/>
              </w:rPr>
              <w:t>.</w:t>
            </w:r>
            <w:r w:rsidR="00D2298B">
              <w:rPr>
                <w:sz w:val="20"/>
                <w:szCs w:val="20"/>
              </w:rPr>
              <w:t>09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 w:rsidR="004A4928">
              <w:rPr>
                <w:sz w:val="20"/>
                <w:szCs w:val="20"/>
              </w:rPr>
              <w:t>2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D2298B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 w:rsidR="004A4928">
              <w:rPr>
                <w:sz w:val="20"/>
                <w:szCs w:val="20"/>
              </w:rPr>
              <w:t xml:space="preserve"> 2022</w:t>
            </w:r>
            <w:r w:rsidR="00EA7009">
              <w:rPr>
                <w:sz w:val="20"/>
                <w:szCs w:val="20"/>
              </w:rPr>
              <w:t xml:space="preserve"> </w:t>
            </w:r>
            <w:r w:rsidR="00E104C4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Default="00BE66B8" w:rsidP="00BE66B8">
      <w:pPr>
        <w:jc w:val="center"/>
        <w:rPr>
          <w:b/>
        </w:rPr>
      </w:pPr>
    </w:p>
    <w:p w:rsidR="00B71F18" w:rsidRDefault="00B71F18" w:rsidP="003B2BDD">
      <w:pPr>
        <w:spacing w:after="120"/>
        <w:rPr>
          <w:b/>
          <w:i/>
          <w:u w:val="single"/>
        </w:rPr>
      </w:pPr>
    </w:p>
    <w:p w:rsidR="00B71F18" w:rsidRDefault="004E4EB0" w:rsidP="003B2BDD">
      <w:pPr>
        <w:spacing w:after="120"/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317548" w:rsidRDefault="00317548" w:rsidP="00317548">
      <w:pPr>
        <w:spacing w:after="120"/>
        <w:jc w:val="center"/>
        <w:rPr>
          <w:b/>
        </w:rPr>
      </w:pPr>
      <w:r>
        <w:rPr>
          <w:b/>
        </w:rPr>
        <w:t>Вывод в ремонт и ввод из ремонта электросетевых объектов</w:t>
      </w: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6060"/>
        <w:gridCol w:w="1595"/>
        <w:gridCol w:w="851"/>
        <w:gridCol w:w="1560"/>
        <w:gridCol w:w="992"/>
        <w:gridCol w:w="2126"/>
        <w:gridCol w:w="1276"/>
      </w:tblGrid>
      <w:tr w:rsidR="00317548" w:rsidTr="007112B3">
        <w:trPr>
          <w:trHeight w:val="49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317548" w:rsidTr="002C0933">
        <w:trPr>
          <w:trHeight w:val="59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Время</w:t>
            </w:r>
          </w:p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Style w:val="normaltextrun"/>
                <w:sz w:val="22"/>
                <w:szCs w:val="22"/>
              </w:rPr>
              <w:t>Время</w:t>
            </w:r>
          </w:p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</w:tr>
      <w:tr w:rsidR="00317548" w:rsidTr="002C0933">
        <w:trPr>
          <w:trHeight w:val="227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51802" w:rsidTr="002C0933">
        <w:trPr>
          <w:trHeight w:val="533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802" w:rsidRDefault="00B51802" w:rsidP="00B51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02" w:rsidRPr="00B63443" w:rsidRDefault="00D2298B" w:rsidP="00B51802">
            <w:pPr>
              <w:rPr>
                <w:color w:val="000000"/>
                <w:sz w:val="22"/>
                <w:szCs w:val="22"/>
              </w:rPr>
            </w:pPr>
            <w:r w:rsidRPr="00D2298B">
              <w:rPr>
                <w:color w:val="000000"/>
                <w:sz w:val="22"/>
                <w:szCs w:val="22"/>
              </w:rPr>
              <w:t>ВЛ-0,4к</w:t>
            </w:r>
            <w:r>
              <w:rPr>
                <w:color w:val="000000"/>
                <w:sz w:val="22"/>
                <w:szCs w:val="22"/>
              </w:rPr>
              <w:t xml:space="preserve">В "КТП - Гаражи" от КТП "Дворы", </w:t>
            </w:r>
            <w:r w:rsidRPr="00D2298B">
              <w:rPr>
                <w:color w:val="000000"/>
                <w:sz w:val="22"/>
                <w:szCs w:val="22"/>
              </w:rPr>
              <w:t>п. Надеево, Вологодский район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2" w:rsidRPr="007112B3" w:rsidRDefault="00D2298B" w:rsidP="00B51802">
            <w:pPr>
              <w:ind w:right="-3"/>
              <w:jc w:val="center"/>
            </w:pPr>
            <w:r>
              <w:t>01.08</w:t>
            </w:r>
            <w:r w:rsidR="00B51802" w:rsidRPr="007112B3">
              <w:t>.2022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2" w:rsidRPr="007112B3" w:rsidRDefault="00B51802" w:rsidP="00B51802">
            <w:pPr>
              <w:ind w:right="-3"/>
              <w:jc w:val="center"/>
            </w:pPr>
            <w:r>
              <w:t>10</w:t>
            </w:r>
            <w:r w:rsidRPr="007112B3"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2" w:rsidRPr="007112B3" w:rsidRDefault="00D2298B" w:rsidP="00B51802">
            <w:pPr>
              <w:ind w:right="-3"/>
              <w:jc w:val="center"/>
            </w:pPr>
            <w:r>
              <w:t>01.08</w:t>
            </w:r>
            <w:r w:rsidR="00B51802" w:rsidRPr="007112B3">
              <w:t>.2022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2" w:rsidRPr="007112B3" w:rsidRDefault="00D2298B" w:rsidP="00B51802">
            <w:pPr>
              <w:ind w:right="-3"/>
              <w:jc w:val="center"/>
            </w:pPr>
            <w:r>
              <w:t>13</w:t>
            </w:r>
            <w:r w:rsidR="00B51802" w:rsidRPr="007112B3">
              <w:t>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2" w:rsidRPr="007112B3" w:rsidRDefault="00B51802" w:rsidP="00B51802">
            <w:pPr>
              <w:ind w:right="-3"/>
              <w:jc w:val="center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02" w:rsidRPr="00B63443" w:rsidRDefault="00B51802" w:rsidP="00B51802">
            <w:pPr>
              <w:jc w:val="center"/>
              <w:rPr>
                <w:rStyle w:val="normaltextrun"/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51802" w:rsidTr="002C0933">
        <w:trPr>
          <w:trHeight w:val="541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802" w:rsidRDefault="00B51802" w:rsidP="00B51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802" w:rsidRPr="00D2298B" w:rsidRDefault="00D2298B" w:rsidP="00B51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ВЛ-0,4кВ "ЗТП-Коттеджи - ул. Шабетова, Дальняя" от ЗТП "Коттеджи", </w:t>
            </w:r>
            <w:r w:rsidRPr="00D2298B">
              <w:rPr>
                <w:sz w:val="22"/>
                <w:szCs w:val="22"/>
              </w:rPr>
              <w:t>п. Можайское, Вологодский район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1802" w:rsidRPr="007112B3" w:rsidRDefault="00D2298B" w:rsidP="00B51802">
            <w:pPr>
              <w:ind w:right="-3"/>
              <w:jc w:val="center"/>
            </w:pPr>
            <w:r>
              <w:t>04</w:t>
            </w:r>
            <w:r w:rsidR="006C0D5B">
              <w:t>.08</w:t>
            </w:r>
            <w:r w:rsidR="00B51802" w:rsidRPr="007112B3">
              <w:t>.2022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02" w:rsidRPr="007112B3" w:rsidRDefault="00D2298B" w:rsidP="00B51802">
            <w:pPr>
              <w:ind w:right="-3"/>
              <w:jc w:val="center"/>
            </w:pPr>
            <w:r>
              <w:t>10</w:t>
            </w:r>
            <w:r w:rsidR="00B51802" w:rsidRPr="007112B3"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1802" w:rsidRPr="007112B3" w:rsidRDefault="008339E5" w:rsidP="00B51802">
            <w:pPr>
              <w:ind w:right="-3"/>
              <w:jc w:val="center"/>
            </w:pPr>
            <w:r>
              <w:t>04</w:t>
            </w:r>
            <w:bookmarkStart w:id="0" w:name="_GoBack"/>
            <w:bookmarkEnd w:id="0"/>
            <w:r w:rsidR="006C0D5B">
              <w:t>.08</w:t>
            </w:r>
            <w:r w:rsidR="00B51802" w:rsidRPr="007112B3">
              <w:t>.2022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02" w:rsidRPr="007112B3" w:rsidRDefault="00B51802" w:rsidP="00B51802">
            <w:pPr>
              <w:ind w:right="-3"/>
              <w:jc w:val="center"/>
            </w:pPr>
            <w:r w:rsidRPr="007112B3">
              <w:t>16.00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02" w:rsidRPr="007112B3" w:rsidRDefault="00B51802" w:rsidP="00B51802">
            <w:pPr>
              <w:ind w:right="-3"/>
              <w:jc w:val="center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02" w:rsidRPr="00B63443" w:rsidRDefault="00587A62" w:rsidP="00B51802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074B6" w:rsidTr="002C0933">
        <w:trPr>
          <w:trHeight w:val="432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4B6" w:rsidRDefault="00B074B6" w:rsidP="00B074B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74B6" w:rsidRPr="00B63443" w:rsidRDefault="00B074B6" w:rsidP="00B074B6">
            <w:pPr>
              <w:rPr>
                <w:color w:val="000000"/>
                <w:sz w:val="22"/>
                <w:szCs w:val="22"/>
              </w:rPr>
            </w:pPr>
            <w:r w:rsidRPr="00D2298B">
              <w:rPr>
                <w:color w:val="000000"/>
                <w:sz w:val="22"/>
                <w:szCs w:val="22"/>
              </w:rPr>
              <w:t>КТПП-8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D2298B">
              <w:rPr>
                <w:color w:val="000000"/>
                <w:sz w:val="22"/>
                <w:szCs w:val="22"/>
              </w:rPr>
              <w:t>п. Грибково,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rPr>
                <w:rStyle w:val="normaltextrun"/>
              </w:rPr>
              <w:t>05.08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10.0</w:t>
            </w:r>
            <w:r w:rsidRPr="007112B3"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rPr>
                <w:rStyle w:val="normaltextrun"/>
              </w:rPr>
              <w:t>05.08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15</w:t>
            </w:r>
            <w:r w:rsidRPr="007112B3">
              <w:t>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4B6" w:rsidRDefault="00B074B6" w:rsidP="00B074B6">
            <w:pPr>
              <w:pStyle w:val="paragraph"/>
              <w:spacing w:before="0" w:beforeAutospacing="0" w:after="0" w:afterAutospacing="0"/>
              <w:ind w:right="-3"/>
              <w:textAlignment w:val="baseline"/>
              <w:rPr>
                <w:color w:val="000000"/>
                <w:shd w:val="clear" w:color="auto" w:fill="FFFFFF"/>
              </w:rPr>
            </w:pPr>
          </w:p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textAlignment w:val="baseline"/>
              <w:rPr>
                <w:rStyle w:val="eop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textAlignment w:val="baseline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4B6" w:rsidRPr="00B63443" w:rsidRDefault="00B074B6" w:rsidP="00B074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  <w:r w:rsidRPr="00B63443">
              <w:rPr>
                <w:rStyle w:val="eop"/>
                <w:sz w:val="22"/>
                <w:szCs w:val="22"/>
              </w:rPr>
              <w:t> </w:t>
            </w:r>
          </w:p>
        </w:tc>
      </w:tr>
      <w:tr w:rsidR="00B074B6" w:rsidTr="002C0933">
        <w:trPr>
          <w:trHeight w:val="472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6" w:rsidRDefault="00B074B6" w:rsidP="00B0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4B6" w:rsidRPr="00B63443" w:rsidRDefault="00B074B6" w:rsidP="00B074B6">
            <w:pPr>
              <w:rPr>
                <w:color w:val="000000"/>
                <w:sz w:val="22"/>
                <w:szCs w:val="22"/>
              </w:rPr>
            </w:pPr>
            <w:r w:rsidRPr="00D2298B">
              <w:rPr>
                <w:color w:val="000000"/>
                <w:sz w:val="22"/>
                <w:szCs w:val="22"/>
              </w:rPr>
              <w:t>КТП 630 кВА АВМ-2 (мастерские)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D2298B">
              <w:rPr>
                <w:color w:val="000000"/>
                <w:sz w:val="22"/>
                <w:szCs w:val="22"/>
              </w:rPr>
              <w:t>п. Непотягово,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rPr>
                <w:rStyle w:val="normaltextrun"/>
              </w:rPr>
              <w:t>08.08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rPr>
                <w:rStyle w:val="normaltextrun"/>
              </w:rPr>
              <w:t>08.08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15</w:t>
            </w:r>
            <w:r w:rsidRPr="007112B3">
              <w:t>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textAlignment w:val="baseline"/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B63443" w:rsidRDefault="00B074B6" w:rsidP="00B074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  <w:r w:rsidRPr="00B63443">
              <w:rPr>
                <w:rStyle w:val="eop"/>
                <w:sz w:val="22"/>
                <w:szCs w:val="22"/>
              </w:rPr>
              <w:t> </w:t>
            </w:r>
          </w:p>
        </w:tc>
      </w:tr>
      <w:tr w:rsidR="00B074B6" w:rsidTr="002C0933">
        <w:trPr>
          <w:trHeight w:val="46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6" w:rsidRDefault="00B074B6" w:rsidP="00B0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4B6" w:rsidRPr="00B63443" w:rsidRDefault="00B074B6" w:rsidP="00B074B6">
            <w:pPr>
              <w:rPr>
                <w:color w:val="000000"/>
                <w:sz w:val="22"/>
                <w:szCs w:val="22"/>
              </w:rPr>
            </w:pPr>
            <w:r w:rsidRPr="000C2B8C">
              <w:rPr>
                <w:color w:val="000000"/>
                <w:sz w:val="22"/>
                <w:szCs w:val="22"/>
              </w:rPr>
              <w:t>ВЛ-0,4кВ "КТП-КНС-1 - Котельниково"</w:t>
            </w:r>
            <w:r w:rsidRPr="004347EB">
              <w:rPr>
                <w:color w:val="000000"/>
                <w:sz w:val="22"/>
                <w:szCs w:val="22"/>
              </w:rPr>
              <w:t xml:space="preserve">, </w:t>
            </w:r>
            <w:r w:rsidRPr="00B63443">
              <w:rPr>
                <w:color w:val="000000"/>
                <w:sz w:val="22"/>
                <w:szCs w:val="22"/>
              </w:rPr>
              <w:t xml:space="preserve">п. </w:t>
            </w:r>
            <w:r w:rsidRPr="004347EB">
              <w:rPr>
                <w:color w:val="000000"/>
                <w:sz w:val="22"/>
                <w:szCs w:val="22"/>
              </w:rPr>
              <w:t>Можайское</w:t>
            </w:r>
            <w:r w:rsidRPr="00B63443">
              <w:rPr>
                <w:color w:val="000000"/>
                <w:sz w:val="22"/>
                <w:szCs w:val="22"/>
              </w:rPr>
              <w:t xml:space="preserve">, </w:t>
            </w:r>
            <w:r w:rsidRPr="004347EB">
              <w:rPr>
                <w:color w:val="000000"/>
                <w:sz w:val="22"/>
                <w:szCs w:val="22"/>
              </w:rPr>
              <w:t>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rPr>
                <w:rStyle w:val="normaltextrun"/>
              </w:rPr>
              <w:t>09.08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rPr>
                <w:rStyle w:val="normaltextrun"/>
              </w:rPr>
              <w:t>09.08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 w:rsidRPr="007112B3"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B63443" w:rsidRDefault="00B074B6" w:rsidP="00B074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074B6" w:rsidTr="002C0933">
        <w:trPr>
          <w:trHeight w:val="63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6" w:rsidRDefault="00B074B6" w:rsidP="00B0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4B6" w:rsidRPr="00B63443" w:rsidRDefault="00B074B6" w:rsidP="00B074B6">
            <w:pPr>
              <w:rPr>
                <w:color w:val="000000"/>
                <w:sz w:val="22"/>
                <w:szCs w:val="22"/>
              </w:rPr>
            </w:pPr>
            <w:r w:rsidRPr="000C2B8C">
              <w:rPr>
                <w:color w:val="000000"/>
                <w:sz w:val="22"/>
                <w:szCs w:val="22"/>
              </w:rPr>
              <w:t>ВЛ-0,4 кВ Школьная 18,19,21</w:t>
            </w:r>
            <w:r w:rsidRPr="00B6344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п. Куркино, </w:t>
            </w:r>
            <w:r w:rsidRPr="00B63443">
              <w:rPr>
                <w:color w:val="000000"/>
                <w:sz w:val="22"/>
                <w:szCs w:val="22"/>
              </w:rPr>
              <w:t>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rPr>
                <w:rStyle w:val="normaltextrun"/>
              </w:rPr>
              <w:t>10.08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10</w:t>
            </w:r>
            <w:r w:rsidRPr="007112B3"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rPr>
                <w:rStyle w:val="normaltextrun"/>
              </w:rPr>
              <w:t>10.08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16</w:t>
            </w:r>
            <w:r w:rsidRPr="007112B3">
              <w:t>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B63443" w:rsidRDefault="00B074B6" w:rsidP="00B074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074B6" w:rsidTr="002C093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6" w:rsidRDefault="00B074B6" w:rsidP="00B0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4B6" w:rsidRPr="000C2B8C" w:rsidRDefault="00B074B6" w:rsidP="00B074B6">
            <w:r>
              <w:t xml:space="preserve">ВЛЭП-0,4 кВ  «КТП-Ферма – Телятник», </w:t>
            </w:r>
            <w:r w:rsidRPr="000C2B8C">
              <w:t>п. Надеево,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11.08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13</w:t>
            </w:r>
            <w:r w:rsidRPr="007112B3"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11.08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16</w:t>
            </w:r>
            <w:r w:rsidRPr="007112B3">
              <w:t>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B63443" w:rsidRDefault="00B074B6" w:rsidP="00B074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B63443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074B6" w:rsidTr="002C093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B6" w:rsidRDefault="00B074B6" w:rsidP="00B0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4B6" w:rsidRDefault="00B074B6" w:rsidP="00B074B6">
            <w:pPr>
              <w:rPr>
                <w:color w:val="000000"/>
                <w:sz w:val="22"/>
                <w:szCs w:val="22"/>
              </w:rPr>
            </w:pPr>
            <w:r>
              <w:t xml:space="preserve">ВЛЭП-0,4 кВ  «КТП-Ферма – Коттеджи», </w:t>
            </w:r>
            <w:r w:rsidRPr="000C2B8C">
              <w:t>п. Надеево,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11.08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13</w:t>
            </w:r>
            <w:r w:rsidRPr="007112B3"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11.08</w:t>
            </w:r>
            <w:r w:rsidRPr="007112B3">
              <w:rPr>
                <w:rStyle w:val="normaltextrun"/>
              </w:rPr>
              <w:t>.2022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16</w:t>
            </w:r>
            <w:r w:rsidRPr="007112B3">
              <w:t>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7112B3" w:rsidRDefault="00B074B6" w:rsidP="00B074B6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B6" w:rsidRPr="00B63443" w:rsidRDefault="00B074B6" w:rsidP="00B074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D7535" w:rsidTr="002C093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535" w:rsidRDefault="00BD7535" w:rsidP="00BD7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7535" w:rsidRPr="00B63443" w:rsidRDefault="00BD7535" w:rsidP="00BD7535">
            <w:pPr>
              <w:rPr>
                <w:color w:val="000000"/>
                <w:sz w:val="22"/>
                <w:szCs w:val="22"/>
              </w:rPr>
            </w:pPr>
            <w:r w:rsidRPr="00B074B6">
              <w:rPr>
                <w:color w:val="000000"/>
                <w:sz w:val="22"/>
                <w:szCs w:val="22"/>
              </w:rPr>
              <w:t>КТП-Коттеджи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D2298B">
              <w:rPr>
                <w:color w:val="000000"/>
                <w:sz w:val="22"/>
                <w:szCs w:val="22"/>
              </w:rPr>
              <w:t xml:space="preserve">п. </w:t>
            </w:r>
            <w:r w:rsidRPr="00B074B6">
              <w:rPr>
                <w:color w:val="000000"/>
                <w:sz w:val="22"/>
                <w:szCs w:val="22"/>
              </w:rPr>
              <w:t>Лесково</w:t>
            </w:r>
            <w:r w:rsidRPr="00D2298B">
              <w:rPr>
                <w:color w:val="000000"/>
                <w:sz w:val="22"/>
                <w:szCs w:val="22"/>
              </w:rPr>
              <w:t>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7112B3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BD7535">
              <w:rPr>
                <w:rStyle w:val="normaltextrun"/>
              </w:rPr>
              <w:t>15.08.2022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535" w:rsidRPr="007112B3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10</w:t>
            </w:r>
            <w:r w:rsidRPr="007112B3"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7112B3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BD7535">
              <w:rPr>
                <w:rStyle w:val="normaltextrun"/>
              </w:rPr>
              <w:t>15.08.2022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7112B3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12</w:t>
            </w:r>
            <w:r w:rsidRPr="007112B3">
              <w:t>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7112B3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B63443" w:rsidRDefault="00BD7535" w:rsidP="00BD753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D7535" w:rsidTr="002C093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535" w:rsidRDefault="00BD7535" w:rsidP="00BD7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35" w:rsidRPr="001A6855" w:rsidRDefault="00BD7535" w:rsidP="00BD7535">
            <w:pPr>
              <w:rPr>
                <w:color w:val="000000"/>
                <w:sz w:val="22"/>
                <w:szCs w:val="22"/>
              </w:rPr>
            </w:pPr>
            <w:r w:rsidRPr="00B074B6">
              <w:rPr>
                <w:color w:val="000000"/>
                <w:sz w:val="22"/>
                <w:szCs w:val="22"/>
              </w:rPr>
              <w:t>КТП-250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B51802">
              <w:rPr>
                <w:color w:val="000000"/>
                <w:sz w:val="22"/>
                <w:szCs w:val="22"/>
              </w:rPr>
              <w:t>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74B6">
              <w:rPr>
                <w:color w:val="000000"/>
                <w:sz w:val="22"/>
                <w:szCs w:val="22"/>
              </w:rPr>
              <w:t>п. Новое</w:t>
            </w:r>
            <w:r w:rsidRPr="00B51802">
              <w:rPr>
                <w:color w:val="000000"/>
                <w:sz w:val="22"/>
                <w:szCs w:val="22"/>
              </w:rPr>
              <w:t>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7112B3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BD7535">
              <w:rPr>
                <w:rStyle w:val="normaltextrun"/>
              </w:rPr>
              <w:t>15.08.2022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535" w:rsidRPr="007112B3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13</w:t>
            </w:r>
            <w:r w:rsidRPr="007112B3"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7112B3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BD7535">
              <w:rPr>
                <w:rStyle w:val="normaltextrun"/>
              </w:rPr>
              <w:t>15.08.2022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7112B3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16</w:t>
            </w:r>
            <w:r w:rsidRPr="007112B3">
              <w:t>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7112B3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B63443" w:rsidRDefault="00BD7535" w:rsidP="00BD753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D7535" w:rsidTr="002C093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535" w:rsidRDefault="00BD7535" w:rsidP="00BD7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7535" w:rsidRPr="00B074B6" w:rsidRDefault="00BD7535" w:rsidP="00BD7535">
            <w:pPr>
              <w:rPr>
                <w:color w:val="000000"/>
                <w:sz w:val="22"/>
                <w:szCs w:val="22"/>
              </w:rPr>
            </w:pPr>
            <w:r w:rsidRPr="00B074B6">
              <w:rPr>
                <w:color w:val="000000"/>
                <w:sz w:val="22"/>
                <w:szCs w:val="22"/>
              </w:rPr>
              <w:t>ВЛ-0,4кВ "ЗТП-Котельная - ул. Садовая"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074B6">
              <w:rPr>
                <w:color w:val="000000"/>
                <w:sz w:val="22"/>
                <w:szCs w:val="22"/>
              </w:rPr>
              <w:t>д. Стризнево,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BD7535">
              <w:rPr>
                <w:rStyle w:val="normaltextrun"/>
              </w:rPr>
              <w:t>16.08.2022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535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BD7535">
              <w:rPr>
                <w:rStyle w:val="normaltextrun"/>
              </w:rPr>
              <w:t>16.08.2022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7112B3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B63443" w:rsidRDefault="00BD7535" w:rsidP="00BD753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D7535" w:rsidTr="002C093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535" w:rsidRDefault="00BD7535" w:rsidP="00BD7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7535" w:rsidRPr="00B074B6" w:rsidRDefault="00BD7535" w:rsidP="00BD7535">
            <w:pPr>
              <w:rPr>
                <w:color w:val="000000"/>
                <w:sz w:val="22"/>
                <w:szCs w:val="22"/>
              </w:rPr>
            </w:pPr>
            <w:r w:rsidRPr="00B074B6">
              <w:rPr>
                <w:color w:val="000000"/>
                <w:sz w:val="22"/>
                <w:szCs w:val="22"/>
              </w:rPr>
              <w:t>КТП-400 "СО Юбилей"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074B6">
              <w:rPr>
                <w:color w:val="000000"/>
                <w:sz w:val="22"/>
                <w:szCs w:val="22"/>
              </w:rPr>
              <w:t>СНТ Юбилей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BD7535">
              <w:rPr>
                <w:rStyle w:val="normaltextrun"/>
              </w:rPr>
              <w:t>17.08.2022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535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BD7535">
              <w:rPr>
                <w:rStyle w:val="normaltextrun"/>
              </w:rPr>
              <w:t>17.08.2022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7112B3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B63443" w:rsidRDefault="00BD7535" w:rsidP="00BD753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D7535" w:rsidTr="002C093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535" w:rsidRDefault="00BD7535" w:rsidP="00BD7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7535" w:rsidRPr="00B074B6" w:rsidRDefault="00BD7535" w:rsidP="00BD7535">
            <w:pPr>
              <w:rPr>
                <w:color w:val="000000"/>
                <w:sz w:val="22"/>
                <w:szCs w:val="22"/>
              </w:rPr>
            </w:pPr>
            <w:r w:rsidRPr="00B074B6">
              <w:rPr>
                <w:color w:val="000000"/>
                <w:sz w:val="22"/>
                <w:szCs w:val="22"/>
              </w:rPr>
              <w:t>ВЛ-0,4кВ "ЗТП-Школа - Мелиораторов"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074B6">
              <w:rPr>
                <w:color w:val="000000"/>
                <w:sz w:val="22"/>
                <w:szCs w:val="22"/>
              </w:rPr>
              <w:t>п. Сосновка,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BD7535">
              <w:rPr>
                <w:rStyle w:val="normaltextrun"/>
              </w:rPr>
              <w:t>22.08.2022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535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BD7535">
              <w:rPr>
                <w:rStyle w:val="normaltextrun"/>
              </w:rPr>
              <w:t>22.08.2022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12.00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7112B3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B63443" w:rsidRDefault="00BD7535" w:rsidP="00BD753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D7535" w:rsidTr="002C093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535" w:rsidRDefault="00BD7535" w:rsidP="00BD7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7535" w:rsidRPr="00B074B6" w:rsidRDefault="00BD7535" w:rsidP="00BD7535">
            <w:pPr>
              <w:rPr>
                <w:color w:val="000000"/>
                <w:sz w:val="22"/>
                <w:szCs w:val="22"/>
              </w:rPr>
            </w:pPr>
            <w:r w:rsidRPr="00B074B6">
              <w:rPr>
                <w:color w:val="000000"/>
                <w:sz w:val="22"/>
                <w:szCs w:val="22"/>
              </w:rPr>
              <w:t>ВЛ-0,4кВ "ЗТП-МЖК - Окружная"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074B6">
              <w:rPr>
                <w:color w:val="000000"/>
                <w:sz w:val="22"/>
                <w:szCs w:val="22"/>
              </w:rPr>
              <w:t>п. Сосновка,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BD7535">
              <w:rPr>
                <w:rStyle w:val="normaltextrun"/>
              </w:rPr>
              <w:t>22.08.2022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535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BD7535">
              <w:rPr>
                <w:rStyle w:val="normaltextrun"/>
              </w:rPr>
              <w:t>22.08.2022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7112B3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B63443" w:rsidRDefault="00BD7535" w:rsidP="00BD753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D7535" w:rsidTr="002C093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535" w:rsidRDefault="00BD7535" w:rsidP="00BD7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7535" w:rsidRPr="00B074B6" w:rsidRDefault="00BD7535" w:rsidP="00BD7535">
            <w:pPr>
              <w:rPr>
                <w:color w:val="000000"/>
                <w:sz w:val="22"/>
                <w:szCs w:val="22"/>
              </w:rPr>
            </w:pPr>
            <w:r w:rsidRPr="00B074B6">
              <w:rPr>
                <w:color w:val="000000"/>
                <w:sz w:val="22"/>
                <w:szCs w:val="22"/>
              </w:rPr>
              <w:t>ЗТП-8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074B6">
              <w:rPr>
                <w:color w:val="000000"/>
                <w:sz w:val="22"/>
                <w:szCs w:val="22"/>
              </w:rPr>
              <w:t>п. Ермаково,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BD7535">
              <w:rPr>
                <w:rStyle w:val="normaltextrun"/>
              </w:rPr>
              <w:t>23.08.2022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535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BD7535">
              <w:rPr>
                <w:rStyle w:val="normaltextrun"/>
              </w:rPr>
              <w:t>23.08.2022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13.00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7112B3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B63443" w:rsidRDefault="00BD7535" w:rsidP="00BD753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D7535" w:rsidTr="002C093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535" w:rsidRDefault="00BD7535" w:rsidP="00BD7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35" w:rsidRPr="001A6855" w:rsidRDefault="00BD7535" w:rsidP="00BD7535">
            <w:pPr>
              <w:rPr>
                <w:color w:val="000000"/>
                <w:sz w:val="22"/>
                <w:szCs w:val="22"/>
              </w:rPr>
            </w:pPr>
            <w:r w:rsidRPr="00B074B6">
              <w:rPr>
                <w:color w:val="000000"/>
                <w:sz w:val="22"/>
                <w:szCs w:val="22"/>
              </w:rPr>
              <w:t>ЗТП-12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074B6">
              <w:rPr>
                <w:color w:val="000000"/>
                <w:sz w:val="22"/>
                <w:szCs w:val="22"/>
              </w:rPr>
              <w:t>п. Ермаково,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7112B3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BD7535">
              <w:rPr>
                <w:rStyle w:val="normaltextrun"/>
              </w:rPr>
              <w:t>23.08.2022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535" w:rsidRPr="007112B3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13</w:t>
            </w:r>
            <w:r w:rsidRPr="007112B3"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7112B3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BD7535">
              <w:rPr>
                <w:rStyle w:val="normaltextrun"/>
              </w:rPr>
              <w:t>23.08.2022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7112B3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16</w:t>
            </w:r>
            <w:r w:rsidRPr="007112B3">
              <w:t>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7112B3" w:rsidRDefault="00BD7535" w:rsidP="00BD7535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35" w:rsidRPr="00B63443" w:rsidRDefault="00BD7535" w:rsidP="00BD753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2C0933" w:rsidTr="002C093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933" w:rsidRDefault="002C0933" w:rsidP="002C0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C0933" w:rsidRPr="00B074B6" w:rsidRDefault="002C0933" w:rsidP="002C0933">
            <w:pPr>
              <w:rPr>
                <w:color w:val="000000"/>
                <w:sz w:val="22"/>
                <w:szCs w:val="22"/>
              </w:rPr>
            </w:pPr>
            <w:r w:rsidRPr="00BD7535">
              <w:rPr>
                <w:color w:val="000000"/>
                <w:sz w:val="22"/>
                <w:szCs w:val="22"/>
              </w:rPr>
              <w:t>ЗТП-3 КОС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D7535">
              <w:rPr>
                <w:color w:val="000000"/>
                <w:sz w:val="22"/>
                <w:szCs w:val="22"/>
              </w:rPr>
              <w:t>п. Надеево,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BD7535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24</w:t>
            </w:r>
            <w:r w:rsidRPr="00BD7535">
              <w:rPr>
                <w:rStyle w:val="normaltextrun"/>
              </w:rPr>
              <w:t>.08.2022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933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BD7535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24</w:t>
            </w:r>
            <w:r w:rsidRPr="00BD7535">
              <w:rPr>
                <w:rStyle w:val="normaltextrun"/>
              </w:rPr>
              <w:t>.08.2022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12.00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7112B3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B63443" w:rsidRDefault="002C0933" w:rsidP="002C09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2C0933" w:rsidTr="002C093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933" w:rsidRDefault="002C0933" w:rsidP="002C0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C0933" w:rsidRPr="00B074B6" w:rsidRDefault="002C0933" w:rsidP="002C0933">
            <w:pPr>
              <w:rPr>
                <w:color w:val="000000"/>
                <w:sz w:val="22"/>
                <w:szCs w:val="22"/>
              </w:rPr>
            </w:pPr>
            <w:r w:rsidRPr="00BD7535">
              <w:rPr>
                <w:color w:val="000000"/>
                <w:sz w:val="22"/>
                <w:szCs w:val="22"/>
              </w:rPr>
              <w:t>ЗТП-4 Котельная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D7535">
              <w:rPr>
                <w:color w:val="000000"/>
                <w:sz w:val="22"/>
                <w:szCs w:val="22"/>
              </w:rPr>
              <w:t>п. Надеево,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BD7535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24</w:t>
            </w:r>
            <w:r w:rsidRPr="00BD7535">
              <w:rPr>
                <w:rStyle w:val="normaltextrun"/>
              </w:rPr>
              <w:t>.08.2022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933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13.00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BD7535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24</w:t>
            </w:r>
            <w:r w:rsidRPr="00BD7535">
              <w:rPr>
                <w:rStyle w:val="normaltextrun"/>
              </w:rPr>
              <w:t>.08.2022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15.00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7112B3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B63443" w:rsidRDefault="002C0933" w:rsidP="002C09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2C0933" w:rsidTr="002C093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933" w:rsidRDefault="002C0933" w:rsidP="002C0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C0933" w:rsidRPr="00B074B6" w:rsidRDefault="002C0933" w:rsidP="002C0933">
            <w:pPr>
              <w:rPr>
                <w:color w:val="000000"/>
                <w:sz w:val="22"/>
                <w:szCs w:val="22"/>
              </w:rPr>
            </w:pPr>
            <w:r w:rsidRPr="00BD7535">
              <w:rPr>
                <w:color w:val="000000"/>
                <w:sz w:val="22"/>
                <w:szCs w:val="22"/>
              </w:rPr>
              <w:t>КТП-1000 РСЗ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D7535">
              <w:rPr>
                <w:color w:val="000000"/>
                <w:sz w:val="22"/>
                <w:szCs w:val="22"/>
              </w:rPr>
              <w:t>п. Майский,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BD7535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26</w:t>
            </w:r>
            <w:r w:rsidRPr="00BD7535">
              <w:rPr>
                <w:rStyle w:val="normaltextrun"/>
              </w:rPr>
              <w:t>.08.2022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933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BD7535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26</w:t>
            </w:r>
            <w:r w:rsidRPr="00BD7535">
              <w:rPr>
                <w:rStyle w:val="normaltextrun"/>
              </w:rPr>
              <w:t>.08.2022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7112B3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B63443" w:rsidRDefault="002C0933" w:rsidP="002C09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2C0933" w:rsidTr="002C093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933" w:rsidRDefault="002C0933" w:rsidP="002C0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C0933" w:rsidRPr="00B074B6" w:rsidRDefault="002C0933" w:rsidP="002C0933">
            <w:pPr>
              <w:rPr>
                <w:color w:val="000000"/>
                <w:sz w:val="22"/>
                <w:szCs w:val="22"/>
              </w:rPr>
            </w:pPr>
            <w:r w:rsidRPr="00BD7535">
              <w:rPr>
                <w:color w:val="000000"/>
                <w:sz w:val="22"/>
                <w:szCs w:val="22"/>
              </w:rPr>
              <w:t>ЗТП-1 Жилая зона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D7535">
              <w:rPr>
                <w:color w:val="000000"/>
                <w:sz w:val="22"/>
                <w:szCs w:val="22"/>
              </w:rPr>
              <w:t>п. Стризнево,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BD7535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BD7535">
              <w:rPr>
                <w:rStyle w:val="normaltextrun"/>
              </w:rPr>
              <w:t>29.08.2022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933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BD7535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BD7535">
              <w:rPr>
                <w:rStyle w:val="normaltextrun"/>
              </w:rPr>
              <w:t>29.08.2022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12.00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7112B3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B63443" w:rsidRDefault="002C0933" w:rsidP="002C09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2C0933" w:rsidTr="002C093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933" w:rsidRDefault="002C0933" w:rsidP="002C0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C0933" w:rsidRPr="00B074B6" w:rsidRDefault="002C0933" w:rsidP="002C0933">
            <w:pPr>
              <w:rPr>
                <w:color w:val="000000"/>
                <w:sz w:val="22"/>
                <w:szCs w:val="22"/>
              </w:rPr>
            </w:pPr>
            <w:r w:rsidRPr="00BD7535">
              <w:rPr>
                <w:color w:val="000000"/>
                <w:sz w:val="22"/>
                <w:szCs w:val="22"/>
              </w:rPr>
              <w:t>КТП-250 Жилая застройка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D7535">
              <w:rPr>
                <w:color w:val="000000"/>
                <w:sz w:val="22"/>
                <w:szCs w:val="22"/>
              </w:rPr>
              <w:t>п. Стризнево,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BD7535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BD7535">
              <w:rPr>
                <w:rStyle w:val="normaltextrun"/>
              </w:rPr>
              <w:t>29.08.2022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933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13.00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BD7535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BD7535">
              <w:rPr>
                <w:rStyle w:val="normaltextrun"/>
              </w:rPr>
              <w:t>29.08.2022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7112B3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B63443" w:rsidRDefault="002C0933" w:rsidP="002C09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2C0933" w:rsidTr="002C0933">
        <w:trPr>
          <w:trHeight w:val="49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933" w:rsidRDefault="002C0933" w:rsidP="002C0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33" w:rsidRPr="001A6855" w:rsidRDefault="002C0933" w:rsidP="002C0933">
            <w:pPr>
              <w:rPr>
                <w:color w:val="000000"/>
                <w:sz w:val="22"/>
                <w:szCs w:val="22"/>
              </w:rPr>
            </w:pPr>
            <w:r w:rsidRPr="00BD7535">
              <w:rPr>
                <w:color w:val="000000"/>
                <w:sz w:val="22"/>
                <w:szCs w:val="22"/>
              </w:rPr>
              <w:t>ВЛ-0,4кВ "КТП-Дворы - Дачи"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D7535">
              <w:rPr>
                <w:color w:val="000000"/>
                <w:sz w:val="22"/>
                <w:szCs w:val="22"/>
              </w:rPr>
              <w:t>п. Надеево, Вологодский район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7112B3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BD7535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00BD7535">
              <w:rPr>
                <w:rStyle w:val="normaltextrun"/>
              </w:rPr>
              <w:t>.08.2022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933" w:rsidRPr="007112B3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10</w:t>
            </w:r>
            <w:r w:rsidRPr="007112B3"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7112B3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rStyle w:val="normaltextrun"/>
              </w:rPr>
            </w:pPr>
            <w:r w:rsidRPr="00BD7535">
              <w:rPr>
                <w:rStyle w:val="normaltextrun"/>
              </w:rPr>
              <w:t>3</w:t>
            </w:r>
            <w:r>
              <w:rPr>
                <w:rStyle w:val="normaltextrun"/>
              </w:rPr>
              <w:t>0</w:t>
            </w:r>
            <w:r w:rsidRPr="00BD7535">
              <w:rPr>
                <w:rStyle w:val="normaltextrun"/>
              </w:rPr>
              <w:t>.08.2022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7112B3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</w:pPr>
            <w:r>
              <w:t>16</w:t>
            </w:r>
            <w:r w:rsidRPr="007112B3">
              <w:t>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7112B3" w:rsidRDefault="002C0933" w:rsidP="002C0933">
            <w:pPr>
              <w:pStyle w:val="paragraph"/>
              <w:spacing w:before="0" w:beforeAutospacing="0" w:after="0" w:afterAutospacing="0"/>
              <w:ind w:right="-3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7112B3">
              <w:rPr>
                <w:color w:val="000000"/>
                <w:shd w:val="clear" w:color="auto" w:fill="FFFFFF"/>
              </w:rPr>
              <w:t>Плановые 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933" w:rsidRPr="00B63443" w:rsidRDefault="002C0933" w:rsidP="002C09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</w:tbl>
    <w:p w:rsidR="003B2BDD" w:rsidRPr="00EA43B8" w:rsidRDefault="003B2BDD" w:rsidP="004E4EB0">
      <w:pPr>
        <w:jc w:val="center"/>
        <w:rPr>
          <w:b/>
          <w:i/>
          <w:u w:val="single"/>
        </w:rPr>
      </w:pPr>
    </w:p>
    <w:p w:rsidR="00BE66B8" w:rsidRPr="00EA43B8" w:rsidRDefault="00BE66B8" w:rsidP="00317548">
      <w:pPr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p w:rsidR="00B71F18" w:rsidRDefault="00B71F18" w:rsidP="00BE66B8">
      <w:pPr>
        <w:jc w:val="center"/>
        <w:rPr>
          <w:b/>
          <w:i/>
        </w:rPr>
      </w:pPr>
    </w:p>
    <w:tbl>
      <w:tblPr>
        <w:tblW w:w="8190" w:type="dxa"/>
        <w:tblInd w:w="7318" w:type="dxa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B71F18">
        <w:tc>
          <w:tcPr>
            <w:tcW w:w="3600" w:type="dxa"/>
          </w:tcPr>
          <w:p w:rsidR="00BE66B8" w:rsidRPr="00EC6650" w:rsidRDefault="00BE66B8" w:rsidP="00B71F18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lastRenderedPageBreak/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B71F18">
        <w:tc>
          <w:tcPr>
            <w:tcW w:w="3600" w:type="dxa"/>
          </w:tcPr>
          <w:p w:rsidR="00BE66B8" w:rsidRPr="00EC6650" w:rsidRDefault="00BE66B8" w:rsidP="00B71F18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B71F18">
        <w:tc>
          <w:tcPr>
            <w:tcW w:w="3600" w:type="dxa"/>
          </w:tcPr>
          <w:p w:rsidR="00BE66B8" w:rsidRPr="00EC6650" w:rsidRDefault="00BE66B8" w:rsidP="00B71F18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34B31"/>
    <w:rsid w:val="00051495"/>
    <w:rsid w:val="00063495"/>
    <w:rsid w:val="0009078A"/>
    <w:rsid w:val="000B236C"/>
    <w:rsid w:val="000B27E7"/>
    <w:rsid w:val="000C2B8C"/>
    <w:rsid w:val="000D1CCF"/>
    <w:rsid w:val="000E1574"/>
    <w:rsid w:val="000E75A2"/>
    <w:rsid w:val="001047E3"/>
    <w:rsid w:val="00113C65"/>
    <w:rsid w:val="0015313C"/>
    <w:rsid w:val="00173132"/>
    <w:rsid w:val="00181A59"/>
    <w:rsid w:val="001A6855"/>
    <w:rsid w:val="001A7E28"/>
    <w:rsid w:val="001D503C"/>
    <w:rsid w:val="00207B8F"/>
    <w:rsid w:val="00221829"/>
    <w:rsid w:val="00223523"/>
    <w:rsid w:val="00244037"/>
    <w:rsid w:val="00244C9E"/>
    <w:rsid w:val="002A393F"/>
    <w:rsid w:val="002B0C55"/>
    <w:rsid w:val="002C0933"/>
    <w:rsid w:val="002D4522"/>
    <w:rsid w:val="002F68C0"/>
    <w:rsid w:val="0031559E"/>
    <w:rsid w:val="00317548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A739C"/>
    <w:rsid w:val="003B2BDD"/>
    <w:rsid w:val="003C5705"/>
    <w:rsid w:val="003D7347"/>
    <w:rsid w:val="003F5CDB"/>
    <w:rsid w:val="0041137E"/>
    <w:rsid w:val="00417DB1"/>
    <w:rsid w:val="004347EB"/>
    <w:rsid w:val="00440697"/>
    <w:rsid w:val="0044148D"/>
    <w:rsid w:val="00466A1F"/>
    <w:rsid w:val="0047292C"/>
    <w:rsid w:val="004729BF"/>
    <w:rsid w:val="004900A2"/>
    <w:rsid w:val="00496F9D"/>
    <w:rsid w:val="004A1181"/>
    <w:rsid w:val="004A4928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87A62"/>
    <w:rsid w:val="005A3EDE"/>
    <w:rsid w:val="005B1A89"/>
    <w:rsid w:val="005D3533"/>
    <w:rsid w:val="005E3D6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C0D5B"/>
    <w:rsid w:val="006D4E88"/>
    <w:rsid w:val="006E0266"/>
    <w:rsid w:val="006F7C12"/>
    <w:rsid w:val="00701765"/>
    <w:rsid w:val="00701917"/>
    <w:rsid w:val="007072CD"/>
    <w:rsid w:val="007112B3"/>
    <w:rsid w:val="007B0C67"/>
    <w:rsid w:val="007C3684"/>
    <w:rsid w:val="007C5E95"/>
    <w:rsid w:val="007E1233"/>
    <w:rsid w:val="007E3978"/>
    <w:rsid w:val="00816AC4"/>
    <w:rsid w:val="008339E5"/>
    <w:rsid w:val="008554CE"/>
    <w:rsid w:val="0085744B"/>
    <w:rsid w:val="0086220B"/>
    <w:rsid w:val="00881A7F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39F4"/>
    <w:rsid w:val="00AD67BF"/>
    <w:rsid w:val="00B074B6"/>
    <w:rsid w:val="00B163E6"/>
    <w:rsid w:val="00B46F01"/>
    <w:rsid w:val="00B51802"/>
    <w:rsid w:val="00B53386"/>
    <w:rsid w:val="00B56BCF"/>
    <w:rsid w:val="00B57672"/>
    <w:rsid w:val="00B61726"/>
    <w:rsid w:val="00B63443"/>
    <w:rsid w:val="00B6525F"/>
    <w:rsid w:val="00B65A4F"/>
    <w:rsid w:val="00B712B0"/>
    <w:rsid w:val="00B71F18"/>
    <w:rsid w:val="00B92D8A"/>
    <w:rsid w:val="00BD7535"/>
    <w:rsid w:val="00BE0F51"/>
    <w:rsid w:val="00BE66B8"/>
    <w:rsid w:val="00BF3210"/>
    <w:rsid w:val="00C07EEC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717D9"/>
    <w:rsid w:val="00C80591"/>
    <w:rsid w:val="00C81DC6"/>
    <w:rsid w:val="00CA560F"/>
    <w:rsid w:val="00CB0C48"/>
    <w:rsid w:val="00CB3EB0"/>
    <w:rsid w:val="00CB5C80"/>
    <w:rsid w:val="00CC789F"/>
    <w:rsid w:val="00CD7C3E"/>
    <w:rsid w:val="00CF0C41"/>
    <w:rsid w:val="00D22581"/>
    <w:rsid w:val="00D2298B"/>
    <w:rsid w:val="00D50861"/>
    <w:rsid w:val="00D55D9B"/>
    <w:rsid w:val="00D82F8A"/>
    <w:rsid w:val="00D8399B"/>
    <w:rsid w:val="00D84875"/>
    <w:rsid w:val="00D8761C"/>
    <w:rsid w:val="00DA4910"/>
    <w:rsid w:val="00DA5DB8"/>
    <w:rsid w:val="00DB642E"/>
    <w:rsid w:val="00DC6A88"/>
    <w:rsid w:val="00DD2A60"/>
    <w:rsid w:val="00DF2B37"/>
    <w:rsid w:val="00DF4EFD"/>
    <w:rsid w:val="00E00958"/>
    <w:rsid w:val="00E10188"/>
    <w:rsid w:val="00E10499"/>
    <w:rsid w:val="00E104C4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55F2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74E9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31754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17548"/>
  </w:style>
  <w:style w:type="character" w:customStyle="1" w:styleId="eop">
    <w:name w:val="eop"/>
    <w:basedOn w:val="a0"/>
    <w:rsid w:val="0031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3986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5</cp:revision>
  <dcterms:created xsi:type="dcterms:W3CDTF">2022-08-29T11:34:00Z</dcterms:created>
  <dcterms:modified xsi:type="dcterms:W3CDTF">2022-09-02T07:03:00Z</dcterms:modified>
</cp:coreProperties>
</file>