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9678D6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5719">
              <w:rPr>
                <w:sz w:val="20"/>
                <w:szCs w:val="20"/>
              </w:rPr>
              <w:t>5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7F6F20">
              <w:rPr>
                <w:sz w:val="20"/>
                <w:szCs w:val="20"/>
                <w:lang w:val="en-US"/>
              </w:rPr>
              <w:t>7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F20">
              <w:rPr>
                <w:sz w:val="20"/>
                <w:szCs w:val="20"/>
              </w:rPr>
              <w:t xml:space="preserve">Июнь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992"/>
        <w:gridCol w:w="2835"/>
        <w:gridCol w:w="2126"/>
      </w:tblGrid>
      <w:tr w:rsidR="008110D6" w:rsidRPr="00597731" w:rsidTr="002E555C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7F6F20" w:rsidRPr="00597731" w:rsidTr="00DB15D3">
        <w:trPr>
          <w:trHeight w:val="62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7F6F20">
              <w:rPr>
                <w:rStyle w:val="normaltextrun"/>
                <w:sz w:val="22"/>
                <w:szCs w:val="22"/>
              </w:rPr>
              <w:t xml:space="preserve">КТП "Новое" </w:t>
            </w:r>
            <w:r w:rsidRPr="002E555C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2E555C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Новое</w:t>
            </w:r>
            <w:r w:rsidRPr="002E555C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12178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7F6F20">
              <w:rPr>
                <w:rStyle w:val="normaltextrun"/>
                <w:sz w:val="22"/>
                <w:szCs w:val="22"/>
              </w:rPr>
              <w:t>КТП "</w:t>
            </w:r>
            <w:r>
              <w:rPr>
                <w:rStyle w:val="normaltextrun"/>
                <w:sz w:val="22"/>
                <w:szCs w:val="22"/>
              </w:rPr>
              <w:t>Коттеджи</w:t>
            </w:r>
            <w:r w:rsidRPr="007F6F20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п. Лесково, 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 w:rsidRPr="002F14A5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035C07">
        <w:trPr>
          <w:trHeight w:val="4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ВЛ-10 кВ от КТП-63 «Сергеево», д</w:t>
            </w:r>
            <w:r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Сергее</w:t>
            </w:r>
            <w:r>
              <w:rPr>
                <w:rStyle w:val="normaltextrun"/>
                <w:sz w:val="22"/>
                <w:szCs w:val="22"/>
              </w:rPr>
              <w:t xml:space="preserve">во, 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 w:rsidRPr="002F14A5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6</w:t>
            </w:r>
            <w:r>
              <w:rPr>
                <w:rStyle w:val="normaltextrun"/>
                <w:sz w:val="22"/>
                <w:szCs w:val="22"/>
              </w:rPr>
              <w:t>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06.06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DB15D3">
        <w:trPr>
          <w:trHeight w:val="4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 №385, г. Вологда, ул. Саммера,60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08.06</w:t>
            </w:r>
            <w:r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15.05</w:t>
            </w:r>
            <w:r w:rsidRPr="00E84177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5F86" w:rsidRPr="00597731" w:rsidTr="00A05719">
        <w:trPr>
          <w:trHeight w:val="549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Pr="00597731" w:rsidRDefault="00695F86" w:rsidP="0069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 «АРЗ-1», г</w:t>
            </w:r>
            <w:r w:rsidRPr="00E84177"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Грязовец</w:t>
            </w:r>
            <w:r w:rsidRPr="00E84177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ул. Заводская,1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5F86" w:rsidRPr="00597731" w:rsidTr="00C37DC0">
        <w:trPr>
          <w:trHeight w:val="63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Default="00695F86" w:rsidP="0069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Pr="00E84177" w:rsidRDefault="00695F86" w:rsidP="00695F8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</w:t>
            </w:r>
            <w:r>
              <w:rPr>
                <w:rStyle w:val="normaltextrun"/>
                <w:sz w:val="22"/>
                <w:szCs w:val="22"/>
              </w:rPr>
              <w:t>АРЗ-2</w:t>
            </w:r>
            <w:r>
              <w:rPr>
                <w:rStyle w:val="normaltextrun"/>
                <w:sz w:val="22"/>
                <w:szCs w:val="22"/>
              </w:rPr>
              <w:t>», г</w:t>
            </w:r>
            <w:r w:rsidRPr="00E84177"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Грязовец</w:t>
            </w:r>
            <w:r w:rsidRPr="00E84177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ул. Заводская,1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95F86" w:rsidRPr="00D662D9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695F86" w:rsidRPr="00597731" w:rsidTr="00C37DC0">
        <w:trPr>
          <w:trHeight w:val="67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Pr="00001D19" w:rsidRDefault="00695F86" w:rsidP="00695F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Pr="00E84177" w:rsidRDefault="00695F86" w:rsidP="00695F8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«Кирпичный-2»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г</w:t>
            </w:r>
            <w:r w:rsidRPr="00E84177"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Грязовец</w:t>
            </w:r>
            <w:r w:rsidRPr="00E84177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ул.</w:t>
            </w:r>
            <w:r>
              <w:rPr>
                <w:rStyle w:val="normaltextrun"/>
                <w:sz w:val="22"/>
                <w:szCs w:val="22"/>
              </w:rPr>
              <w:t xml:space="preserve"> Рабочая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5F86" w:rsidRPr="00597731" w:rsidTr="00C37DC0">
        <w:trPr>
          <w:trHeight w:val="558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Pr="00001D19" w:rsidRDefault="00695F86" w:rsidP="0069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Pr="00E84177" w:rsidRDefault="00695F86" w:rsidP="00695F8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«Кирпичный</w:t>
            </w:r>
            <w:r>
              <w:rPr>
                <w:rStyle w:val="normaltextrun"/>
                <w:sz w:val="22"/>
                <w:szCs w:val="22"/>
              </w:rPr>
              <w:t>-1</w:t>
            </w:r>
            <w:r>
              <w:rPr>
                <w:rStyle w:val="normaltextrun"/>
                <w:sz w:val="22"/>
                <w:szCs w:val="22"/>
              </w:rPr>
              <w:t>»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 г</w:t>
            </w:r>
            <w:r w:rsidRPr="00E84177">
              <w:rPr>
                <w:rStyle w:val="normaltextrun"/>
                <w:sz w:val="22"/>
                <w:szCs w:val="22"/>
              </w:rPr>
              <w:t xml:space="preserve">. </w:t>
            </w:r>
            <w:r>
              <w:rPr>
                <w:rStyle w:val="normaltextrun"/>
                <w:sz w:val="22"/>
                <w:szCs w:val="22"/>
              </w:rPr>
              <w:t>Грязовец</w:t>
            </w:r>
            <w:r w:rsidRPr="00E84177"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</w:rPr>
              <w:t>ул. Рабочая 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95F86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7F6F20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001D19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Pr="00E84177" w:rsidRDefault="00695F86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РП -34, г. Вологда, ул. Преображенского, 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695F86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  <w:r w:rsidR="007F6F20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695F86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695F86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  <w:r w:rsidR="007F6F20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695F86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7F6F20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DB15D3" w:rsidRPr="00597731" w:rsidTr="00C37DC0">
        <w:trPr>
          <w:trHeight w:val="60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Pr="00597731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Pr="00E84177" w:rsidRDefault="00DB15D3" w:rsidP="00DB15D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 "Котельная»,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B15D3" w:rsidRPr="00597731" w:rsidTr="00C37DC0">
        <w:trPr>
          <w:trHeight w:val="69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Pr="00597731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Default="00DB15D3" w:rsidP="00DB15D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ТП "Котельная»,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Кипелово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B15D3" w:rsidRPr="00597731" w:rsidTr="00DB15D3">
        <w:trPr>
          <w:trHeight w:val="6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Default="00DB15D3" w:rsidP="00DB15D3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 "Котельная»,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DB15D3" w:rsidRPr="00597731" w:rsidTr="00DB15D3">
        <w:trPr>
          <w:trHeight w:val="7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Pr="00DB15D3" w:rsidRDefault="00DB15D3" w:rsidP="00DB15D3">
            <w:pPr>
              <w:rPr>
                <w:rStyle w:val="normaltextrun"/>
                <w:color w:val="000000"/>
              </w:rPr>
            </w:pPr>
            <w:r>
              <w:rPr>
                <w:color w:val="000000"/>
              </w:rPr>
              <w:t xml:space="preserve">ВЛ-0,4 кВ КТП - ф. Дачи" от КТП "Дворы", </w:t>
            </w:r>
            <w:r>
              <w:rPr>
                <w:color w:val="000000"/>
                <w:sz w:val="22"/>
                <w:szCs w:val="22"/>
              </w:rPr>
              <w:t>п. 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26.05.2023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DB15D3" w:rsidRPr="00597731" w:rsidTr="00DB15D3">
        <w:trPr>
          <w:trHeight w:val="684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Pr="00597731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Pr="00DB15D3" w:rsidRDefault="00DB15D3" w:rsidP="00DB15D3">
            <w:pPr>
              <w:rPr>
                <w:rStyle w:val="normaltextrun"/>
                <w:color w:val="000000"/>
              </w:rPr>
            </w:pPr>
            <w:r>
              <w:rPr>
                <w:color w:val="000000"/>
              </w:rPr>
              <w:t>ВЛ-0,4 кВ КТП - ф. Дачи" от КТП "Дворы"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п. 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B15D3" w:rsidRPr="00597731" w:rsidTr="00DB15D3">
        <w:trPr>
          <w:trHeight w:val="6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Pr="00597731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DB15D3">
              <w:rPr>
                <w:rStyle w:val="normaltextrun"/>
                <w:sz w:val="22"/>
                <w:szCs w:val="22"/>
              </w:rPr>
              <w:t>ВЛ-0,4 кВ</w:t>
            </w:r>
            <w:r>
              <w:rPr>
                <w:rStyle w:val="normaltextrun"/>
                <w:sz w:val="22"/>
                <w:szCs w:val="22"/>
              </w:rPr>
              <w:t xml:space="preserve"> "КТП - ф. Гаражи"от КТП "Дворы</w:t>
            </w:r>
            <w:r w:rsidRPr="002F14A5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DB15D3" w:rsidRPr="00597731" w:rsidTr="00C37DC0">
        <w:trPr>
          <w:trHeight w:val="69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D3" w:rsidRPr="00597731" w:rsidRDefault="00DB15D3" w:rsidP="00DB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5D3" w:rsidRPr="00DB15D3" w:rsidRDefault="00DB15D3" w:rsidP="00DB15D3">
            <w:pPr>
              <w:rPr>
                <w:rStyle w:val="normaltextrun"/>
                <w:color w:val="000000"/>
              </w:rPr>
            </w:pPr>
            <w:r>
              <w:rPr>
                <w:color w:val="000000"/>
              </w:rPr>
              <w:t>ВЛ-0,4 кВ от З</w:t>
            </w:r>
            <w:r>
              <w:rPr>
                <w:color w:val="000000"/>
              </w:rPr>
              <w:t>ТП "</w:t>
            </w:r>
            <w:r>
              <w:rPr>
                <w:color w:val="000000"/>
              </w:rPr>
              <w:t>Школа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  <w:sz w:val="22"/>
                <w:szCs w:val="22"/>
              </w:rPr>
              <w:t xml:space="preserve">п. </w:t>
            </w:r>
            <w:r>
              <w:rPr>
                <w:color w:val="000000"/>
                <w:sz w:val="22"/>
                <w:szCs w:val="22"/>
              </w:rPr>
              <w:t>Куркин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30.06.2023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D3" w:rsidRDefault="009678D6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DB15D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DB15D3" w:rsidP="00DB15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30.06.2023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5D3" w:rsidRDefault="009678D6" w:rsidP="00DB15D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DB15D3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D3" w:rsidRPr="00D662D9" w:rsidRDefault="00DB15D3" w:rsidP="00DB15D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2A19F8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35C07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23D4"/>
    <w:rsid w:val="00695838"/>
    <w:rsid w:val="00695F86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678D6"/>
    <w:rsid w:val="00987E53"/>
    <w:rsid w:val="009935F5"/>
    <w:rsid w:val="009A6D51"/>
    <w:rsid w:val="009B2708"/>
    <w:rsid w:val="009B5540"/>
    <w:rsid w:val="009C3E28"/>
    <w:rsid w:val="009C7B20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41D3"/>
    <w:rsid w:val="00C37917"/>
    <w:rsid w:val="00C37DC0"/>
    <w:rsid w:val="00C41292"/>
    <w:rsid w:val="00C54080"/>
    <w:rsid w:val="00C554DC"/>
    <w:rsid w:val="00C5639E"/>
    <w:rsid w:val="00C70712"/>
    <w:rsid w:val="00C717D9"/>
    <w:rsid w:val="00C81DC6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0CE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3210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cp:lastPrinted>2023-06-05T05:54:00Z</cp:lastPrinted>
  <dcterms:created xsi:type="dcterms:W3CDTF">2023-07-04T08:17:00Z</dcterms:created>
  <dcterms:modified xsi:type="dcterms:W3CDTF">2023-07-04T08:17:00Z</dcterms:modified>
</cp:coreProperties>
</file>