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DE33F1" w:rsidRDefault="00EA7009" w:rsidP="00EA7009">
      <w:pPr>
        <w:jc w:val="right"/>
        <w:outlineLvl w:val="0"/>
        <w:rPr>
          <w:b/>
          <w:color w:val="0070C0"/>
          <w:sz w:val="20"/>
          <w:szCs w:val="20"/>
          <w:lang w:val="en-US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3C469F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4A4928" w:rsidRDefault="004B2413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56362">
              <w:rPr>
                <w:sz w:val="20"/>
                <w:szCs w:val="20"/>
              </w:rPr>
              <w:t>4</w:t>
            </w:r>
            <w:r w:rsidR="00B53386">
              <w:rPr>
                <w:sz w:val="20"/>
                <w:szCs w:val="20"/>
              </w:rPr>
              <w:t>.</w:t>
            </w:r>
            <w:r w:rsidR="001219FE">
              <w:rPr>
                <w:sz w:val="20"/>
                <w:szCs w:val="20"/>
              </w:rPr>
              <w:t>0</w:t>
            </w:r>
            <w:r w:rsidR="00A56362">
              <w:rPr>
                <w:sz w:val="20"/>
                <w:szCs w:val="20"/>
              </w:rPr>
              <w:t>8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2E555C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6362">
              <w:rPr>
                <w:sz w:val="20"/>
                <w:szCs w:val="20"/>
              </w:rPr>
              <w:t>Июл</w:t>
            </w:r>
            <w:r w:rsidR="007F6F20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2023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8110D6" w:rsidRDefault="008110D6" w:rsidP="00572FFD">
      <w:pPr>
        <w:rPr>
          <w:b/>
          <w:sz w:val="20"/>
          <w:szCs w:val="20"/>
        </w:rPr>
      </w:pPr>
    </w:p>
    <w:tbl>
      <w:tblPr>
        <w:tblW w:w="14771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4536"/>
        <w:gridCol w:w="1418"/>
        <w:gridCol w:w="850"/>
        <w:gridCol w:w="1418"/>
        <w:gridCol w:w="992"/>
        <w:gridCol w:w="2835"/>
        <w:gridCol w:w="2126"/>
      </w:tblGrid>
      <w:tr w:rsidR="008110D6" w:rsidRPr="00597731" w:rsidTr="00C7010F">
        <w:trPr>
          <w:trHeight w:val="495"/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110D6" w:rsidRPr="00597731" w:rsidTr="00C7010F">
        <w:trPr>
          <w:trHeight w:val="240"/>
          <w:jc w:val="center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0D6" w:rsidRDefault="008110D6" w:rsidP="007222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110D6" w:rsidRPr="00597731" w:rsidRDefault="008110D6" w:rsidP="0072220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</w:p>
        </w:tc>
      </w:tr>
      <w:tr w:rsidR="008110D6" w:rsidRPr="00597731" w:rsidTr="00C7010F">
        <w:trPr>
          <w:trHeight w:val="240"/>
          <w:jc w:val="center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0D6" w:rsidRPr="00597731" w:rsidRDefault="008110D6" w:rsidP="0072220E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D6" w:rsidRPr="00597731" w:rsidRDefault="008110D6" w:rsidP="0072220E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7F6F20" w:rsidRPr="00597731" w:rsidTr="00C7010F">
        <w:trPr>
          <w:trHeight w:val="62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A56362" w:rsidP="00A56362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A56362">
              <w:rPr>
                <w:rStyle w:val="normaltextrun"/>
                <w:sz w:val="22"/>
                <w:szCs w:val="22"/>
              </w:rPr>
              <w:t>ВЛ-0,4 кВ "КТП - ф. Гаражи"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 w:rsidRPr="00A56362">
              <w:rPr>
                <w:rStyle w:val="normaltextrun"/>
                <w:sz w:val="22"/>
                <w:szCs w:val="22"/>
              </w:rPr>
              <w:t>от КТП "Дворы"</w:t>
            </w:r>
            <w:r w:rsidR="007F6F20">
              <w:rPr>
                <w:rStyle w:val="normaltextrun"/>
                <w:sz w:val="22"/>
                <w:szCs w:val="22"/>
              </w:rPr>
              <w:t xml:space="preserve">, </w:t>
            </w:r>
            <w:r w:rsidR="007F6F20" w:rsidRPr="002E555C">
              <w:rPr>
                <w:rStyle w:val="normaltextrun"/>
                <w:sz w:val="22"/>
                <w:szCs w:val="22"/>
              </w:rPr>
              <w:t xml:space="preserve">п. </w:t>
            </w:r>
            <w:r w:rsidR="007F6F20">
              <w:rPr>
                <w:rStyle w:val="normaltextrun"/>
                <w:sz w:val="22"/>
                <w:szCs w:val="22"/>
              </w:rPr>
              <w:t>Н</w:t>
            </w:r>
            <w:r>
              <w:rPr>
                <w:rStyle w:val="normaltextrun"/>
                <w:sz w:val="22"/>
                <w:szCs w:val="22"/>
              </w:rPr>
              <w:t>адеево</w:t>
            </w:r>
            <w:r w:rsidR="007F6F20" w:rsidRPr="002E555C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</w:t>
            </w:r>
            <w:r w:rsidR="00A56362">
              <w:rPr>
                <w:rStyle w:val="normaltextrun"/>
                <w:sz w:val="22"/>
                <w:szCs w:val="22"/>
              </w:rPr>
              <w:t>6.07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06.07</w:t>
            </w:r>
            <w:r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F6F20">
              <w:rPr>
                <w:sz w:val="22"/>
                <w:szCs w:val="22"/>
              </w:rPr>
              <w:t>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F6F20" w:rsidRPr="00597731" w:rsidTr="00C7010F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A56362">
              <w:rPr>
                <w:rStyle w:val="normaltextrun"/>
                <w:sz w:val="22"/>
                <w:szCs w:val="22"/>
              </w:rPr>
              <w:t xml:space="preserve">ВЛ-0,4 кВ </w:t>
            </w:r>
            <w:r>
              <w:rPr>
                <w:rStyle w:val="normaltextrun"/>
                <w:sz w:val="22"/>
                <w:szCs w:val="22"/>
              </w:rPr>
              <w:t xml:space="preserve">«ЗТП - Интернат» </w:t>
            </w:r>
            <w:r w:rsidRPr="00A56362">
              <w:rPr>
                <w:rStyle w:val="normaltextrun"/>
                <w:sz w:val="22"/>
                <w:szCs w:val="22"/>
              </w:rPr>
              <w:t>от ЗТП "Школа", п. Куркино,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07.07</w:t>
            </w:r>
            <w:r w:rsidR="007F6F20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F6F20">
              <w:rPr>
                <w:sz w:val="22"/>
                <w:szCs w:val="22"/>
              </w:rPr>
              <w:t>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07.07</w:t>
            </w:r>
            <w:r w:rsidR="007F6F20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7F6F20" w:rsidRPr="00597731" w:rsidTr="00C7010F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597731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Default="00A56362" w:rsidP="00A56362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A56362">
              <w:rPr>
                <w:rStyle w:val="normaltextrun"/>
                <w:sz w:val="22"/>
                <w:szCs w:val="22"/>
              </w:rPr>
              <w:t xml:space="preserve">ВЛ-0,4 кВ </w:t>
            </w:r>
            <w:r>
              <w:rPr>
                <w:rStyle w:val="normaltextrun"/>
                <w:sz w:val="22"/>
                <w:szCs w:val="22"/>
              </w:rPr>
              <w:t xml:space="preserve">«ЗТП – ул. Луговая» </w:t>
            </w:r>
            <w:r w:rsidRPr="00A56362">
              <w:rPr>
                <w:rStyle w:val="normaltextrun"/>
                <w:sz w:val="22"/>
                <w:szCs w:val="22"/>
              </w:rPr>
              <w:t>от ЗТП "</w:t>
            </w:r>
            <w:r>
              <w:rPr>
                <w:rStyle w:val="normaltextrun"/>
                <w:sz w:val="22"/>
                <w:szCs w:val="22"/>
              </w:rPr>
              <w:t>Дет.сад</w:t>
            </w:r>
            <w:r w:rsidRPr="00A56362">
              <w:rPr>
                <w:rStyle w:val="normaltextrun"/>
                <w:sz w:val="22"/>
                <w:szCs w:val="22"/>
              </w:rPr>
              <w:t xml:space="preserve">",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7F6F20">
              <w:rPr>
                <w:rStyle w:val="normaltextrun"/>
                <w:sz w:val="22"/>
                <w:szCs w:val="22"/>
              </w:rPr>
              <w:t>0</w:t>
            </w:r>
            <w:r>
              <w:rPr>
                <w:rStyle w:val="normaltextrun"/>
                <w:sz w:val="22"/>
                <w:szCs w:val="22"/>
              </w:rPr>
              <w:t>.07</w:t>
            </w:r>
            <w:r w:rsidR="007F6F20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7F6F20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5636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10.07</w:t>
            </w:r>
            <w:r w:rsidR="007F6F20" w:rsidRPr="002E555C">
              <w:rPr>
                <w:rStyle w:val="normaltextrun"/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A56362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7F6F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A56362" w:rsidRPr="00597731" w:rsidTr="00C7010F">
        <w:trPr>
          <w:trHeight w:val="4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362" w:rsidRPr="00597731" w:rsidRDefault="00A56362" w:rsidP="00A563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56362" w:rsidRDefault="00A56362" w:rsidP="00A56362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ВЛ-0,4 кВ «ТП - ВЛ» от </w:t>
            </w:r>
            <w:r w:rsidRPr="00A56362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Торговый центр</w:t>
            </w:r>
            <w:r w:rsidRPr="00A56362">
              <w:rPr>
                <w:rStyle w:val="normaltextrun"/>
                <w:sz w:val="22"/>
                <w:szCs w:val="22"/>
              </w:rPr>
              <w:t xml:space="preserve">", п. </w:t>
            </w:r>
            <w:r>
              <w:rPr>
                <w:rStyle w:val="normaltextrun"/>
                <w:sz w:val="22"/>
                <w:szCs w:val="22"/>
              </w:rPr>
              <w:t>Непотягово</w:t>
            </w:r>
            <w:r w:rsidRPr="00A56362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362" w:rsidRPr="00C7010F" w:rsidRDefault="00A56362" w:rsidP="00A56362">
            <w:pPr>
              <w:rPr>
                <w:sz w:val="22"/>
                <w:szCs w:val="22"/>
              </w:rPr>
            </w:pPr>
            <w:r w:rsidRPr="00C7010F">
              <w:rPr>
                <w:sz w:val="22"/>
                <w:szCs w:val="22"/>
              </w:rPr>
              <w:t>10.07.2023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62" w:rsidRPr="00C7010F" w:rsidRDefault="00A56362" w:rsidP="00A56362">
            <w:pPr>
              <w:rPr>
                <w:sz w:val="22"/>
                <w:szCs w:val="22"/>
              </w:rPr>
            </w:pPr>
            <w:r w:rsidRPr="00C7010F">
              <w:rPr>
                <w:sz w:val="22"/>
                <w:szCs w:val="22"/>
              </w:rPr>
              <w:t>13</w:t>
            </w:r>
            <w:r w:rsidR="00C7010F" w:rsidRPr="00C7010F">
              <w:rPr>
                <w:sz w:val="22"/>
                <w:szCs w:val="22"/>
              </w:rPr>
              <w:t>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362" w:rsidRPr="00C7010F" w:rsidRDefault="00A56362" w:rsidP="00A56362">
            <w:pPr>
              <w:rPr>
                <w:sz w:val="22"/>
                <w:szCs w:val="22"/>
              </w:rPr>
            </w:pPr>
            <w:r w:rsidRPr="00C7010F">
              <w:rPr>
                <w:sz w:val="22"/>
                <w:szCs w:val="22"/>
              </w:rPr>
              <w:t>10.07.2023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6362" w:rsidRPr="00C7010F" w:rsidRDefault="00C7010F" w:rsidP="00A56362">
            <w:pPr>
              <w:rPr>
                <w:sz w:val="22"/>
                <w:szCs w:val="22"/>
              </w:rPr>
            </w:pPr>
            <w:r w:rsidRPr="00C7010F">
              <w:rPr>
                <w:sz w:val="22"/>
                <w:szCs w:val="22"/>
              </w:rPr>
              <w:t>15.45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62" w:rsidRPr="00D662D9" w:rsidRDefault="00A56362" w:rsidP="00A56362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62" w:rsidRPr="00D662D9" w:rsidRDefault="00A56362" w:rsidP="00A56362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95F86" w:rsidRPr="00597731" w:rsidTr="00C7010F">
        <w:trPr>
          <w:trHeight w:val="549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86" w:rsidRPr="00597731" w:rsidRDefault="00695F86" w:rsidP="0069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5F86" w:rsidRDefault="00C7010F" w:rsidP="00695F86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C7010F">
              <w:rPr>
                <w:rStyle w:val="normaltextrun"/>
                <w:sz w:val="22"/>
                <w:szCs w:val="22"/>
              </w:rPr>
              <w:t>ВЛ-0,4 кВ "КТП - ф. Гаражи" от КТП "Дворы", п. Надеево,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C7010F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11.07</w:t>
            </w:r>
            <w:r w:rsidR="00695F86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6" w:rsidRDefault="00C7010F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="00695F8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C7010F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11.07</w:t>
            </w:r>
            <w:r w:rsidR="00695F86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C7010F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  <w:r w:rsidR="00695F86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695F86" w:rsidP="00695F8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C7010F" w:rsidRPr="00597731" w:rsidTr="00C7010F">
        <w:trPr>
          <w:trHeight w:val="63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10F" w:rsidRDefault="00C7010F" w:rsidP="00C70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010F" w:rsidRPr="00E84177" w:rsidRDefault="00C7010F" w:rsidP="00C7010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C7010F">
              <w:rPr>
                <w:rStyle w:val="normaltextrun"/>
                <w:sz w:val="22"/>
                <w:szCs w:val="22"/>
              </w:rPr>
              <w:t>ВЛ-0,4 кВ "КТП - ф. Гаражи" от КТП "Дворы", п. Надеево,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10F" w:rsidRDefault="00C7010F" w:rsidP="00C7010F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F" w:rsidRDefault="00C7010F" w:rsidP="00C7010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10F" w:rsidRPr="00C7010F" w:rsidRDefault="00C7010F" w:rsidP="00C7010F">
            <w:pPr>
              <w:rPr>
                <w:sz w:val="22"/>
                <w:szCs w:val="22"/>
              </w:rPr>
            </w:pPr>
            <w:r w:rsidRPr="00C7010F">
              <w:rPr>
                <w:sz w:val="22"/>
                <w:szCs w:val="22"/>
              </w:rPr>
              <w:t>12.07.2023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10F" w:rsidRDefault="00C7010F" w:rsidP="00C7010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F" w:rsidRPr="00D662D9" w:rsidRDefault="00C7010F" w:rsidP="00C7010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F" w:rsidRDefault="00C7010F" w:rsidP="00C7010F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C7010F" w:rsidRPr="00D662D9" w:rsidRDefault="00C7010F" w:rsidP="00C7010F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C7010F" w:rsidRPr="00597731" w:rsidTr="00C7010F">
        <w:trPr>
          <w:trHeight w:val="67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10F" w:rsidRPr="00001D19" w:rsidRDefault="00C7010F" w:rsidP="00C701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7010F" w:rsidRPr="00E84177" w:rsidRDefault="00C7010F" w:rsidP="00C7010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C7010F">
              <w:rPr>
                <w:rStyle w:val="normaltextrun"/>
                <w:sz w:val="22"/>
                <w:szCs w:val="22"/>
              </w:rPr>
              <w:t>ВЛ-0,4 кВ "КТП - ф. Гаражи" от КТП "Дворы", п. Надеево,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10F" w:rsidRDefault="00C7010F" w:rsidP="00C7010F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0F" w:rsidRDefault="00C7010F" w:rsidP="00C7010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10F" w:rsidRPr="00C7010F" w:rsidRDefault="00C7010F" w:rsidP="00C7010F">
            <w:pPr>
              <w:rPr>
                <w:sz w:val="22"/>
                <w:szCs w:val="22"/>
              </w:rPr>
            </w:pPr>
            <w:r w:rsidRPr="00C7010F">
              <w:rPr>
                <w:sz w:val="22"/>
                <w:szCs w:val="22"/>
              </w:rPr>
              <w:t>13.07.2023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010F" w:rsidRDefault="00C7010F" w:rsidP="00C7010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F" w:rsidRPr="00D662D9" w:rsidRDefault="00C7010F" w:rsidP="00C7010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0F" w:rsidRPr="00D662D9" w:rsidRDefault="00C7010F" w:rsidP="00C7010F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695F86" w:rsidRPr="00597731" w:rsidTr="00C7010F">
        <w:trPr>
          <w:trHeight w:val="558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F86" w:rsidRPr="00001D19" w:rsidRDefault="00695F86" w:rsidP="00695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95F86" w:rsidRPr="00E84177" w:rsidRDefault="003C469F" w:rsidP="00C7010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КТП-870, 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695F86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69F">
              <w:rPr>
                <w:sz w:val="22"/>
                <w:szCs w:val="22"/>
              </w:rPr>
              <w:t>4</w:t>
            </w:r>
            <w:r w:rsidR="00C7010F">
              <w:rPr>
                <w:sz w:val="22"/>
                <w:szCs w:val="22"/>
              </w:rPr>
              <w:t>.07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86" w:rsidRDefault="003C469F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3C469F" w:rsidP="00695F86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7010F">
              <w:rPr>
                <w:sz w:val="22"/>
                <w:szCs w:val="22"/>
              </w:rPr>
              <w:t>.07</w:t>
            </w:r>
            <w:r w:rsidR="00695F86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F86" w:rsidRDefault="003C469F" w:rsidP="00695F86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Pr="00D662D9" w:rsidRDefault="003C469F" w:rsidP="00695F86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Аварийно-восстановительные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86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695F86" w:rsidRDefault="00695F86" w:rsidP="00695F86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7F6F20" w:rsidRPr="00597731" w:rsidTr="00C7010F">
        <w:trPr>
          <w:trHeight w:val="2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0" w:rsidRPr="00001D19" w:rsidRDefault="007F6F20" w:rsidP="007F6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F6F20" w:rsidRPr="00E84177" w:rsidRDefault="003C469F" w:rsidP="00C7010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3C469F">
              <w:rPr>
                <w:rStyle w:val="normaltextrun"/>
                <w:sz w:val="22"/>
                <w:szCs w:val="22"/>
              </w:rPr>
              <w:t xml:space="preserve">КТП-870, </w:t>
            </w:r>
            <w:r>
              <w:rPr>
                <w:rStyle w:val="normaltextrun"/>
                <w:sz w:val="22"/>
                <w:szCs w:val="22"/>
              </w:rPr>
              <w:t xml:space="preserve">1 секция сборных шин, </w:t>
            </w:r>
            <w:r w:rsidRPr="003C469F">
              <w:rPr>
                <w:rStyle w:val="normaltextrun"/>
                <w:sz w:val="22"/>
                <w:szCs w:val="22"/>
              </w:rPr>
              <w:t>г. Вологда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3C469F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7010F">
              <w:rPr>
                <w:sz w:val="22"/>
                <w:szCs w:val="22"/>
              </w:rPr>
              <w:t>.07</w:t>
            </w:r>
            <w:r w:rsidR="007F6F20">
              <w:rPr>
                <w:sz w:val="22"/>
                <w:szCs w:val="22"/>
              </w:rPr>
              <w:t>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F20" w:rsidRDefault="003C469F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3C469F" w:rsidP="007F6F20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7010F">
              <w:rPr>
                <w:sz w:val="22"/>
                <w:szCs w:val="22"/>
              </w:rPr>
              <w:t>.07</w:t>
            </w:r>
            <w:r w:rsidR="007F6F20">
              <w:rPr>
                <w:sz w:val="22"/>
                <w:szCs w:val="22"/>
              </w:rPr>
              <w:t>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6F20" w:rsidRDefault="003C469F" w:rsidP="007F6F2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  <w:r w:rsidR="007F6F20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Pr="00D662D9" w:rsidRDefault="007F6F20" w:rsidP="007F6F20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20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7F6F20" w:rsidRDefault="007F6F20" w:rsidP="007F6F20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3C469F" w:rsidRPr="00597731" w:rsidTr="00C7010F">
        <w:trPr>
          <w:trHeight w:val="60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9F" w:rsidRPr="00597731" w:rsidRDefault="003C469F" w:rsidP="003C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469F" w:rsidRPr="00E84177" w:rsidRDefault="003C469F" w:rsidP="003C469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ВЛ-0,4 кВ "ЗТП – ул. Зеленая" от З</w:t>
            </w:r>
            <w:r w:rsidRPr="00C7010F">
              <w:rPr>
                <w:rStyle w:val="normaltextrun"/>
                <w:sz w:val="22"/>
                <w:szCs w:val="22"/>
              </w:rPr>
              <w:t>ТП "</w:t>
            </w:r>
            <w:r>
              <w:rPr>
                <w:rStyle w:val="normaltextrun"/>
                <w:sz w:val="22"/>
                <w:szCs w:val="22"/>
              </w:rPr>
              <w:t>Жилая зона</w:t>
            </w:r>
            <w:r w:rsidRPr="00C7010F">
              <w:rPr>
                <w:rStyle w:val="normaltextrun"/>
                <w:sz w:val="22"/>
                <w:szCs w:val="22"/>
              </w:rPr>
              <w:t>"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 w:rsidRPr="00E84177">
              <w:rPr>
                <w:rStyle w:val="normaltextrun"/>
                <w:sz w:val="22"/>
                <w:szCs w:val="22"/>
              </w:rPr>
              <w:t xml:space="preserve">п. </w:t>
            </w:r>
            <w:r>
              <w:rPr>
                <w:rStyle w:val="normaltextrun"/>
                <w:sz w:val="22"/>
                <w:szCs w:val="22"/>
              </w:rPr>
              <w:t>Стризнево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3C469F" w:rsidRPr="00597731" w:rsidTr="00C7010F">
        <w:trPr>
          <w:trHeight w:val="69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9F" w:rsidRPr="00597731" w:rsidRDefault="003C469F" w:rsidP="003C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469F" w:rsidRPr="00E84177" w:rsidRDefault="003C469F" w:rsidP="003C469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ЗТП -3 «КОС»,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3C469F" w:rsidRPr="00597731" w:rsidTr="00C7010F">
        <w:trPr>
          <w:trHeight w:val="692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9F" w:rsidRDefault="003C469F" w:rsidP="003C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469F" w:rsidRPr="00E84177" w:rsidRDefault="003C469F" w:rsidP="003C469F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ЗТП-4 "Котельная»,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>24.07.2023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Default="003C469F" w:rsidP="003C469F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  <w:p w:rsidR="003C469F" w:rsidRPr="00D662D9" w:rsidRDefault="003C469F" w:rsidP="003C469F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3C469F" w:rsidRPr="00597731" w:rsidTr="00C7010F">
        <w:trPr>
          <w:trHeight w:val="701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9F" w:rsidRDefault="003C469F" w:rsidP="003C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ЗТП "Надеево-1»,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25.07.2023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Default="003C469F" w:rsidP="003C469F">
            <w:pPr>
              <w:jc w:val="center"/>
              <w:rPr>
                <w:rStyle w:val="normaltextrun"/>
                <w:sz w:val="22"/>
                <w:szCs w:val="22"/>
              </w:rPr>
            </w:pPr>
          </w:p>
        </w:tc>
      </w:tr>
      <w:tr w:rsidR="003C469F" w:rsidRPr="00597731" w:rsidTr="00C7010F">
        <w:trPr>
          <w:trHeight w:val="684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9F" w:rsidRPr="00597731" w:rsidRDefault="003C469F" w:rsidP="003C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ЗТП "Надеево-2»,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26.07.2023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12.15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3C469F" w:rsidRPr="00597731" w:rsidTr="00C7010F">
        <w:trPr>
          <w:trHeight w:val="640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9F" w:rsidRPr="00597731" w:rsidRDefault="003C469F" w:rsidP="003C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469F" w:rsidRDefault="003C469F" w:rsidP="003C469F">
            <w:pPr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КТТП "Поселок»,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27.07.2023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3C469F" w:rsidRPr="00597731" w:rsidTr="00C7010F">
        <w:trPr>
          <w:trHeight w:val="696"/>
          <w:jc w:val="center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9F" w:rsidRPr="00597731" w:rsidRDefault="003C469F" w:rsidP="003C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C469F" w:rsidRPr="006A04C5" w:rsidRDefault="003C469F" w:rsidP="003C469F">
            <w:pPr>
              <w:rPr>
                <w:rStyle w:val="normaltextrun"/>
                <w:color w:val="000000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КТП "Михалево-3»,</w:t>
            </w:r>
            <w:r w:rsidRPr="00E84177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Надеево</w:t>
            </w:r>
            <w:r w:rsidRPr="00E84177">
              <w:rPr>
                <w:rStyle w:val="normaltextrun"/>
                <w:sz w:val="22"/>
                <w:szCs w:val="22"/>
              </w:rPr>
              <w:t>, Вологодский район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28.07.2023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28.07.2023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469F" w:rsidRDefault="003C469F" w:rsidP="003C469F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ind w:right="-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D9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69F" w:rsidRPr="00D662D9" w:rsidRDefault="003C469F" w:rsidP="003C469F">
            <w:pPr>
              <w:jc w:val="center"/>
              <w:rPr>
                <w:rStyle w:val="normaltextrun"/>
                <w:sz w:val="22"/>
                <w:szCs w:val="22"/>
              </w:rPr>
            </w:pPr>
            <w:r w:rsidRPr="00D662D9"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2A19F8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1D19"/>
    <w:rsid w:val="00034B31"/>
    <w:rsid w:val="00035C07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219FE"/>
    <w:rsid w:val="0015313C"/>
    <w:rsid w:val="00173132"/>
    <w:rsid w:val="00181A59"/>
    <w:rsid w:val="001A7E28"/>
    <w:rsid w:val="001D503C"/>
    <w:rsid w:val="00207B8F"/>
    <w:rsid w:val="00214643"/>
    <w:rsid w:val="00221829"/>
    <w:rsid w:val="00223523"/>
    <w:rsid w:val="00244037"/>
    <w:rsid w:val="00244C9E"/>
    <w:rsid w:val="002A19F8"/>
    <w:rsid w:val="002A393F"/>
    <w:rsid w:val="002B0C55"/>
    <w:rsid w:val="002D4522"/>
    <w:rsid w:val="002E555C"/>
    <w:rsid w:val="002F14A5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469F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77563"/>
    <w:rsid w:val="004900A2"/>
    <w:rsid w:val="00496F9D"/>
    <w:rsid w:val="004A4928"/>
    <w:rsid w:val="004B2413"/>
    <w:rsid w:val="004D1721"/>
    <w:rsid w:val="004D6C4D"/>
    <w:rsid w:val="004E4EB0"/>
    <w:rsid w:val="005051F5"/>
    <w:rsid w:val="00520BA6"/>
    <w:rsid w:val="005601D3"/>
    <w:rsid w:val="005626E6"/>
    <w:rsid w:val="00572FFD"/>
    <w:rsid w:val="005852FD"/>
    <w:rsid w:val="005876E1"/>
    <w:rsid w:val="005A3EDE"/>
    <w:rsid w:val="005B1A89"/>
    <w:rsid w:val="005D3533"/>
    <w:rsid w:val="005E4BDA"/>
    <w:rsid w:val="00614694"/>
    <w:rsid w:val="00630E72"/>
    <w:rsid w:val="00684519"/>
    <w:rsid w:val="0069059F"/>
    <w:rsid w:val="006923D4"/>
    <w:rsid w:val="00695838"/>
    <w:rsid w:val="00695F86"/>
    <w:rsid w:val="006A04C5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7F6F20"/>
    <w:rsid w:val="008110D6"/>
    <w:rsid w:val="00816AC4"/>
    <w:rsid w:val="008554CE"/>
    <w:rsid w:val="0085744B"/>
    <w:rsid w:val="0086220B"/>
    <w:rsid w:val="00882751"/>
    <w:rsid w:val="00884052"/>
    <w:rsid w:val="00884271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678D6"/>
    <w:rsid w:val="00987E53"/>
    <w:rsid w:val="009935F5"/>
    <w:rsid w:val="009A6D51"/>
    <w:rsid w:val="009B2708"/>
    <w:rsid w:val="009B5540"/>
    <w:rsid w:val="009C3E28"/>
    <w:rsid w:val="009C7B20"/>
    <w:rsid w:val="00A05719"/>
    <w:rsid w:val="00A11AEC"/>
    <w:rsid w:val="00A12E23"/>
    <w:rsid w:val="00A21864"/>
    <w:rsid w:val="00A265C3"/>
    <w:rsid w:val="00A45F41"/>
    <w:rsid w:val="00A4728A"/>
    <w:rsid w:val="00A52871"/>
    <w:rsid w:val="00A5448B"/>
    <w:rsid w:val="00A56362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281F"/>
    <w:rsid w:val="00C341D3"/>
    <w:rsid w:val="00C37917"/>
    <w:rsid w:val="00C37DC0"/>
    <w:rsid w:val="00C41292"/>
    <w:rsid w:val="00C54080"/>
    <w:rsid w:val="00C554DC"/>
    <w:rsid w:val="00C5639E"/>
    <w:rsid w:val="00C7010F"/>
    <w:rsid w:val="00C70712"/>
    <w:rsid w:val="00C717D9"/>
    <w:rsid w:val="00C81DC6"/>
    <w:rsid w:val="00C867A2"/>
    <w:rsid w:val="00CA2A2B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15D3"/>
    <w:rsid w:val="00DB642E"/>
    <w:rsid w:val="00DC6A88"/>
    <w:rsid w:val="00DD2A60"/>
    <w:rsid w:val="00DE33F1"/>
    <w:rsid w:val="00DF4EFD"/>
    <w:rsid w:val="00E00958"/>
    <w:rsid w:val="00E10188"/>
    <w:rsid w:val="00E10499"/>
    <w:rsid w:val="00E51FD9"/>
    <w:rsid w:val="00E662F5"/>
    <w:rsid w:val="00E670E7"/>
    <w:rsid w:val="00E81F8F"/>
    <w:rsid w:val="00E84177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66AB7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7CB0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8110D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110D6"/>
  </w:style>
  <w:style w:type="character" w:customStyle="1" w:styleId="eop">
    <w:name w:val="eop"/>
    <w:basedOn w:val="a0"/>
    <w:rsid w:val="008110D6"/>
  </w:style>
  <w:style w:type="paragraph" w:styleId="aa">
    <w:name w:val="Balloon Text"/>
    <w:basedOn w:val="a"/>
    <w:link w:val="ab"/>
    <w:uiPriority w:val="99"/>
    <w:semiHidden/>
    <w:unhideWhenUsed/>
    <w:rsid w:val="002A19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9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3352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3</cp:revision>
  <cp:lastPrinted>2023-06-05T05:54:00Z</cp:lastPrinted>
  <dcterms:created xsi:type="dcterms:W3CDTF">2023-08-02T08:45:00Z</dcterms:created>
  <dcterms:modified xsi:type="dcterms:W3CDTF">2023-08-02T08:56:00Z</dcterms:modified>
</cp:coreProperties>
</file>