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5233F0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053B1">
              <w:rPr>
                <w:sz w:val="20"/>
                <w:szCs w:val="20"/>
              </w:rPr>
              <w:t>6</w:t>
            </w:r>
            <w:r w:rsidR="00B53386">
              <w:rPr>
                <w:sz w:val="20"/>
                <w:szCs w:val="20"/>
              </w:rPr>
              <w:t>.</w:t>
            </w:r>
            <w:r w:rsidR="000B5590">
              <w:rPr>
                <w:sz w:val="20"/>
                <w:szCs w:val="20"/>
              </w:rPr>
              <w:t>0</w:t>
            </w:r>
            <w:r w:rsidR="00A053B1">
              <w:rPr>
                <w:sz w:val="20"/>
                <w:szCs w:val="20"/>
                <w:lang w:val="en-US"/>
              </w:rPr>
              <w:t>5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A053B1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2127"/>
        <w:gridCol w:w="2976"/>
      </w:tblGrid>
      <w:tr w:rsidR="008110D6" w:rsidRPr="00597731" w:rsidTr="00CA76B5">
        <w:trPr>
          <w:trHeight w:val="49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CA76B5">
        <w:trPr>
          <w:trHeight w:val="240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7222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7222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7222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7222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72220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7222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CA76B5">
        <w:trPr>
          <w:trHeight w:val="2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72220E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72220E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8A2311" w:rsidRPr="00597731" w:rsidTr="005233F0">
        <w:trPr>
          <w:trHeight w:val="56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11" w:rsidRPr="008A2311" w:rsidRDefault="008A2311" w:rsidP="008A231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11" w:rsidRPr="00597731" w:rsidRDefault="008A2311" w:rsidP="0072220E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ТП-45, </w:t>
            </w:r>
            <w:proofErr w:type="spellStart"/>
            <w:r>
              <w:rPr>
                <w:sz w:val="22"/>
                <w:szCs w:val="22"/>
              </w:rPr>
              <w:t>г.Череповец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597731" w:rsidRDefault="008A2311" w:rsidP="00722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597731" w:rsidRDefault="008A2311" w:rsidP="00722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597731" w:rsidRDefault="008A2311" w:rsidP="00722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Default="008A2311" w:rsidP="00722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597731" w:rsidRDefault="008A2311" w:rsidP="0072220E">
            <w:pPr>
              <w:jc w:val="center"/>
              <w:rPr>
                <w:sz w:val="22"/>
                <w:szCs w:val="22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597731" w:rsidRDefault="008A2311" w:rsidP="0072220E">
            <w:pPr>
              <w:jc w:val="center"/>
              <w:rPr>
                <w:sz w:val="22"/>
                <w:szCs w:val="22"/>
              </w:rPr>
            </w:pPr>
          </w:p>
        </w:tc>
      </w:tr>
      <w:tr w:rsidR="000B67C8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7C8" w:rsidRDefault="008A2311" w:rsidP="008A2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67C8" w:rsidRPr="000B5590" w:rsidRDefault="00A053B1" w:rsidP="00A053B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"К</w:t>
            </w:r>
            <w:r w:rsidR="000C0F87" w:rsidRPr="000C0F87">
              <w:rPr>
                <w:rStyle w:val="normaltextrun"/>
                <w:sz w:val="22"/>
                <w:szCs w:val="22"/>
              </w:rPr>
              <w:t xml:space="preserve">ТП - ф. </w:t>
            </w:r>
            <w:r>
              <w:rPr>
                <w:rStyle w:val="normaltextrun"/>
                <w:sz w:val="22"/>
                <w:szCs w:val="22"/>
              </w:rPr>
              <w:t>Поселок" от КТП-9</w:t>
            </w:r>
            <w:r w:rsidR="000C0F87">
              <w:rPr>
                <w:rStyle w:val="normaltextrun"/>
                <w:sz w:val="22"/>
                <w:szCs w:val="22"/>
              </w:rPr>
              <w:t>,</w:t>
            </w:r>
            <w:r w:rsidR="000C0F87">
              <w:t xml:space="preserve"> </w:t>
            </w:r>
            <w:r w:rsidR="000C0F87"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Ермаково</w:t>
            </w:r>
            <w:r w:rsidR="000C0F87"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rPr>
                <w:rStyle w:val="normaltextrun"/>
                <w:sz w:val="22"/>
                <w:szCs w:val="22"/>
              </w:rPr>
            </w:pPr>
            <w:r w:rsidRPr="00A053B1">
              <w:rPr>
                <w:sz w:val="22"/>
                <w:szCs w:val="22"/>
              </w:rPr>
              <w:t>03.04.2024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068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rPr>
                <w:rStyle w:val="normaltextrun"/>
                <w:sz w:val="22"/>
                <w:szCs w:val="22"/>
              </w:rPr>
            </w:pPr>
            <w:r w:rsidRPr="00A053B1">
              <w:rPr>
                <w:sz w:val="22"/>
                <w:szCs w:val="22"/>
              </w:rPr>
              <w:t>03.04.2024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C8" w:rsidRPr="00423D76" w:rsidRDefault="00406810" w:rsidP="000B67C8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C8" w:rsidRDefault="00406810" w:rsidP="000B67C8">
            <w:pPr>
              <w:jc w:val="center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0C0F87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87" w:rsidRDefault="008A2311" w:rsidP="000C0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0F87" w:rsidRPr="000B5590" w:rsidRDefault="000C0F87" w:rsidP="00A053B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«КТП– ф. </w:t>
            </w:r>
            <w:r w:rsidR="00A053B1" w:rsidRPr="00A053B1">
              <w:rPr>
                <w:rStyle w:val="normaltextrun"/>
                <w:sz w:val="22"/>
                <w:szCs w:val="22"/>
              </w:rPr>
              <w:t>Коттеджи</w:t>
            </w:r>
            <w:r>
              <w:rPr>
                <w:rStyle w:val="normaltextrun"/>
                <w:sz w:val="22"/>
                <w:szCs w:val="22"/>
              </w:rPr>
              <w:t>, от КТП «</w:t>
            </w:r>
            <w:r w:rsidR="00A053B1" w:rsidRPr="00A053B1">
              <w:rPr>
                <w:rStyle w:val="normaltextrun"/>
                <w:sz w:val="22"/>
                <w:szCs w:val="22"/>
              </w:rPr>
              <w:t>Ферма</w:t>
            </w:r>
            <w:r w:rsidR="00A053B1">
              <w:rPr>
                <w:rStyle w:val="normaltextrun"/>
                <w:sz w:val="22"/>
                <w:szCs w:val="22"/>
              </w:rPr>
              <w:t xml:space="preserve">», п. </w:t>
            </w:r>
            <w:proofErr w:type="spellStart"/>
            <w:r w:rsidR="00A053B1">
              <w:rPr>
                <w:rStyle w:val="normaltextrun"/>
                <w:sz w:val="22"/>
                <w:szCs w:val="22"/>
              </w:rPr>
              <w:t>Надее</w:t>
            </w:r>
            <w:r>
              <w:rPr>
                <w:rStyle w:val="normaltextrun"/>
                <w:sz w:val="22"/>
                <w:szCs w:val="22"/>
              </w:rPr>
              <w:t>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87" w:rsidRDefault="000C0F87" w:rsidP="000C0F87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053B1">
              <w:rPr>
                <w:sz w:val="22"/>
                <w:szCs w:val="22"/>
              </w:rPr>
              <w:t>8.04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87" w:rsidRDefault="00A053B1" w:rsidP="000C0F8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0C0F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87" w:rsidRDefault="00A053B1" w:rsidP="000C0F87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</w:t>
            </w:r>
            <w:r w:rsidR="000C0F8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87" w:rsidRDefault="00A053B1" w:rsidP="000C0F8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87" w:rsidRPr="001A435A" w:rsidRDefault="000C0F87" w:rsidP="000C0F87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87" w:rsidRDefault="000C0F87" w:rsidP="000C0F87">
            <w:pPr>
              <w:jc w:val="center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0B67C8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7C8" w:rsidRPr="0060776C" w:rsidRDefault="008A2311" w:rsidP="000B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67C8" w:rsidRPr="00E84177" w:rsidRDefault="000C0F87" w:rsidP="00A053B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0C0F87"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 w:rsidRPr="000C0F87">
              <w:rPr>
                <w:rStyle w:val="normaltextrun"/>
                <w:sz w:val="22"/>
                <w:szCs w:val="22"/>
              </w:rPr>
              <w:t>к</w:t>
            </w:r>
            <w:r w:rsidR="00A053B1">
              <w:rPr>
                <w:rStyle w:val="normaltextrun"/>
                <w:sz w:val="22"/>
                <w:szCs w:val="22"/>
              </w:rPr>
              <w:t>В</w:t>
            </w:r>
            <w:proofErr w:type="spellEnd"/>
            <w:r w:rsidR="00A053B1">
              <w:rPr>
                <w:rStyle w:val="normaltextrun"/>
                <w:sz w:val="22"/>
                <w:szCs w:val="22"/>
              </w:rPr>
              <w:t xml:space="preserve"> "КТП – ф.</w:t>
            </w:r>
            <w:r w:rsidR="00A053B1" w:rsidRPr="00A053B1">
              <w:rPr>
                <w:rStyle w:val="normaltextrun"/>
                <w:sz w:val="22"/>
                <w:szCs w:val="22"/>
              </w:rPr>
              <w:t>1.3, ф.3.4, ф.3.4</w:t>
            </w:r>
            <w:r w:rsidR="00A053B1">
              <w:rPr>
                <w:rStyle w:val="normaltextrun"/>
                <w:sz w:val="22"/>
                <w:szCs w:val="22"/>
              </w:rPr>
              <w:t xml:space="preserve"> от  З</w:t>
            </w:r>
            <w:r w:rsidRPr="000C0F87">
              <w:rPr>
                <w:rStyle w:val="normaltextrun"/>
                <w:sz w:val="22"/>
                <w:szCs w:val="22"/>
              </w:rPr>
              <w:t>ТП "</w:t>
            </w:r>
            <w:r w:rsidR="00A053B1">
              <w:rPr>
                <w:rStyle w:val="normaltextrun"/>
                <w:sz w:val="22"/>
                <w:szCs w:val="22"/>
              </w:rPr>
              <w:t>Коттеджи</w:t>
            </w:r>
            <w:r w:rsidRPr="000C0F87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, </w:t>
            </w:r>
            <w:r w:rsidRPr="000C0F87">
              <w:rPr>
                <w:rStyle w:val="normaltextrun"/>
                <w:sz w:val="22"/>
                <w:szCs w:val="22"/>
              </w:rPr>
              <w:t>п. Можайское,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0C0F87" w:rsidP="000B67C8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53B1">
              <w:rPr>
                <w:sz w:val="22"/>
                <w:szCs w:val="22"/>
              </w:rPr>
              <w:t>1.04</w:t>
            </w:r>
            <w:r w:rsidR="000B67C8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B67C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  <w:r w:rsidR="000B67C8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7C8" w:rsidRDefault="00A053B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0C0F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C8" w:rsidRPr="00D662D9" w:rsidRDefault="000B67C8" w:rsidP="000B67C8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C8" w:rsidRPr="00D662D9" w:rsidRDefault="000B67C8" w:rsidP="000B67C8">
            <w:pPr>
              <w:jc w:val="center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  <w:bookmarkStart w:id="0" w:name="_GoBack"/>
        <w:bookmarkEnd w:id="0"/>
      </w:tr>
      <w:tr w:rsidR="008A2311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11" w:rsidRDefault="008A2311" w:rsidP="000B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2311" w:rsidRPr="000C0F87" w:rsidRDefault="008A2311" w:rsidP="00A053B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ВЛ-10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</w:t>
            </w:r>
            <w:r w:rsidRPr="008A2311">
              <w:rPr>
                <w:rStyle w:val="normaltextrun"/>
                <w:sz w:val="22"/>
                <w:szCs w:val="22"/>
              </w:rPr>
              <w:t>ф.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8A2311">
              <w:rPr>
                <w:rStyle w:val="normaltextrun"/>
                <w:sz w:val="22"/>
                <w:szCs w:val="22"/>
              </w:rPr>
              <w:t>Миндюкино</w:t>
            </w:r>
            <w:proofErr w:type="spellEnd"/>
            <w:r>
              <w:rPr>
                <w:rStyle w:val="normaltextrun"/>
                <w:sz w:val="22"/>
                <w:szCs w:val="22"/>
              </w:rPr>
              <w:t>»,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311" w:rsidRDefault="008A2311" w:rsidP="000B6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1" w:rsidRDefault="008A231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311" w:rsidRDefault="008A2311" w:rsidP="000B6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311" w:rsidRDefault="008A2311" w:rsidP="000B67C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Pr="00D662D9" w:rsidRDefault="008A2311" w:rsidP="000B67C8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1" w:rsidRDefault="008A2311" w:rsidP="000B67C8">
            <w:pPr>
              <w:jc w:val="center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  <w:p w:rsidR="008A2311" w:rsidRDefault="008A2311" w:rsidP="000B67C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291CCD">
        <w:trPr>
          <w:trHeight w:val="690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ТП-5,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Default="00291CCD" w:rsidP="00291CCD">
            <w:pPr>
              <w:ind w:right="-3"/>
              <w:jc w:val="center"/>
              <w:rPr>
                <w:rStyle w:val="normaltextrun"/>
                <w:sz w:val="22"/>
                <w:szCs w:val="22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РП-8, РУ-10 кВ,1 секция сборных шин, яч.24,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053B1">
              <w:rPr>
                <w:sz w:val="22"/>
                <w:szCs w:val="22"/>
              </w:rPr>
              <w:t>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CA76B5">
        <w:trPr>
          <w:trHeight w:val="76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ТП-86,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21.04.2024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CA76B5">
        <w:trPr>
          <w:trHeight w:val="691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Pr="00597731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"КТП - </w:t>
            </w:r>
            <w:r w:rsidRPr="00A053B1">
              <w:rPr>
                <w:sz w:val="22"/>
                <w:szCs w:val="22"/>
              </w:rPr>
              <w:t>ф.2" от КТП "Добрый дом"</w:t>
            </w:r>
            <w:r>
              <w:rPr>
                <w:sz w:val="22"/>
                <w:szCs w:val="22"/>
              </w:rPr>
              <w:t xml:space="preserve">, </w:t>
            </w:r>
            <w:r w:rsidRPr="000C0F87"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Токарев</w:t>
            </w:r>
            <w:r w:rsidRPr="000C0F87">
              <w:rPr>
                <w:sz w:val="22"/>
                <w:szCs w:val="22"/>
              </w:rPr>
              <w:t>о</w:t>
            </w:r>
            <w:proofErr w:type="spellEnd"/>
            <w:r w:rsidRPr="000C0F87">
              <w:rPr>
                <w:sz w:val="22"/>
                <w:szCs w:val="22"/>
              </w:rPr>
              <w:t>, Вологодский муниципальный округ</w:t>
            </w:r>
          </w:p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CA76B5">
        <w:trPr>
          <w:trHeight w:val="691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Pr="00597731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ТП-6,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Pr="00C7010F" w:rsidRDefault="00291CCD" w:rsidP="0029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CCD" w:rsidRPr="00597731" w:rsidTr="00A04A01">
        <w:trPr>
          <w:trHeight w:val="638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 «Рыбзавод»,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26.04.2024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26.04.2024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CD" w:rsidRDefault="00291CCD" w:rsidP="00291CC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CD" w:rsidRPr="00D662D9" w:rsidRDefault="00291CCD" w:rsidP="00291CC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CD" w:rsidRPr="00D662D9" w:rsidRDefault="00291CCD" w:rsidP="00291CC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4B31"/>
    <w:rsid w:val="00035C07"/>
    <w:rsid w:val="0005096E"/>
    <w:rsid w:val="00051495"/>
    <w:rsid w:val="00063495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44037"/>
    <w:rsid w:val="00244C9E"/>
    <w:rsid w:val="002467AC"/>
    <w:rsid w:val="00291CCD"/>
    <w:rsid w:val="002A19F8"/>
    <w:rsid w:val="002A393F"/>
    <w:rsid w:val="002B0C55"/>
    <w:rsid w:val="002C6E3E"/>
    <w:rsid w:val="002D4522"/>
    <w:rsid w:val="002E555C"/>
    <w:rsid w:val="002F0E89"/>
    <w:rsid w:val="002F14A5"/>
    <w:rsid w:val="002F68C0"/>
    <w:rsid w:val="0031559E"/>
    <w:rsid w:val="00317734"/>
    <w:rsid w:val="00324B44"/>
    <w:rsid w:val="00324FE4"/>
    <w:rsid w:val="00344C19"/>
    <w:rsid w:val="003461B4"/>
    <w:rsid w:val="00361F70"/>
    <w:rsid w:val="00366E82"/>
    <w:rsid w:val="00376428"/>
    <w:rsid w:val="0038684B"/>
    <w:rsid w:val="00393191"/>
    <w:rsid w:val="003A0728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30E72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B0C67"/>
    <w:rsid w:val="007C3684"/>
    <w:rsid w:val="007C5E95"/>
    <w:rsid w:val="007E3978"/>
    <w:rsid w:val="007F6F20"/>
    <w:rsid w:val="008110D6"/>
    <w:rsid w:val="00816AC4"/>
    <w:rsid w:val="008554CE"/>
    <w:rsid w:val="0085744B"/>
    <w:rsid w:val="0086220B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81E43"/>
    <w:rsid w:val="00AC7087"/>
    <w:rsid w:val="00AD176F"/>
    <w:rsid w:val="00AD5AF7"/>
    <w:rsid w:val="00AD67BF"/>
    <w:rsid w:val="00B163E6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7C3E"/>
    <w:rsid w:val="00CF0C41"/>
    <w:rsid w:val="00D50861"/>
    <w:rsid w:val="00D55D9B"/>
    <w:rsid w:val="00D63EE2"/>
    <w:rsid w:val="00D82F8A"/>
    <w:rsid w:val="00D8399B"/>
    <w:rsid w:val="00D84875"/>
    <w:rsid w:val="00D8761C"/>
    <w:rsid w:val="00DA4910"/>
    <w:rsid w:val="00DA5DB8"/>
    <w:rsid w:val="00DB15D3"/>
    <w:rsid w:val="00DB642E"/>
    <w:rsid w:val="00DC6A88"/>
    <w:rsid w:val="00DD2A60"/>
    <w:rsid w:val="00DE33F1"/>
    <w:rsid w:val="00DF4CFF"/>
    <w:rsid w:val="00DF4EFD"/>
    <w:rsid w:val="00E00958"/>
    <w:rsid w:val="00E10188"/>
    <w:rsid w:val="00E10499"/>
    <w:rsid w:val="00E51FD9"/>
    <w:rsid w:val="00E56F5E"/>
    <w:rsid w:val="00E662F5"/>
    <w:rsid w:val="00E670E7"/>
    <w:rsid w:val="00E81F8F"/>
    <w:rsid w:val="00E84177"/>
    <w:rsid w:val="00E85853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34495"/>
    <w:rsid w:val="00F35EA1"/>
    <w:rsid w:val="00F45EB6"/>
    <w:rsid w:val="00F47355"/>
    <w:rsid w:val="00F561B9"/>
    <w:rsid w:val="00F65752"/>
    <w:rsid w:val="00F66AB7"/>
    <w:rsid w:val="00F75ACC"/>
    <w:rsid w:val="00F82513"/>
    <w:rsid w:val="00F84810"/>
    <w:rsid w:val="00F8792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2672-5DAE-42E0-AD91-8EC0B607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2739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4</cp:revision>
  <cp:lastPrinted>2023-12-04T10:44:00Z</cp:lastPrinted>
  <dcterms:created xsi:type="dcterms:W3CDTF">2024-05-02T10:57:00Z</dcterms:created>
  <dcterms:modified xsi:type="dcterms:W3CDTF">2024-05-06T14:01:00Z</dcterms:modified>
</cp:coreProperties>
</file>