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3B03D8" w:rsidRDefault="006C2819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74622F" w:rsidRDefault="00D524FA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5F84">
              <w:rPr>
                <w:sz w:val="20"/>
                <w:szCs w:val="20"/>
              </w:rPr>
              <w:t>4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 w:rsidRPr="0074622F">
              <w:rPr>
                <w:sz w:val="20"/>
                <w:szCs w:val="20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673C8E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937180" w:rsidRDefault="004E4EB0" w:rsidP="00937180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01917" w:rsidRPr="00937180" w:rsidRDefault="00BE66B8" w:rsidP="00937180">
      <w:pPr>
        <w:spacing w:after="120"/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6237"/>
        <w:gridCol w:w="1417"/>
        <w:gridCol w:w="851"/>
        <w:gridCol w:w="1417"/>
        <w:gridCol w:w="851"/>
        <w:gridCol w:w="2126"/>
        <w:gridCol w:w="1417"/>
      </w:tblGrid>
      <w:tr w:rsidR="00597731" w:rsidRPr="00597731" w:rsidTr="008F028A">
        <w:trPr>
          <w:trHeight w:val="4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740139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3145161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0957038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721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Default="008A2C54" w:rsidP="008A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D0789B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B51D2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D26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51D26" w:rsidRDefault="006C2819" w:rsidP="00BA19D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КТП-Новое</w:t>
            </w:r>
            <w:r w:rsidR="00B51D26">
              <w:rPr>
                <w:rStyle w:val="normaltextrun"/>
                <w:sz w:val="22"/>
                <w:szCs w:val="22"/>
              </w:rPr>
              <w:t>, п. Новое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26" w:rsidRPr="005A6A34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01.09.2021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26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26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01.09.2021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26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26" w:rsidRPr="005A6A34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1D26" w:rsidRPr="00597731" w:rsidRDefault="00B51D26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BA19D3" w:rsidP="00BA19D3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КТП-Учебный комбинат</w:t>
            </w:r>
            <w:r w:rsidR="00A85093" w:rsidRPr="005A6A34">
              <w:rPr>
                <w:rStyle w:val="normaltextrun"/>
                <w:sz w:val="22"/>
                <w:szCs w:val="22"/>
              </w:rPr>
              <w:t>,</w:t>
            </w:r>
            <w:r w:rsidR="008A2C54" w:rsidRPr="005A6A34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 w:rsidR="00BA19D3"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 w:rsidR="00BA19D3"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A19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A19D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A19D3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A19D3">
              <w:rPr>
                <w:sz w:val="22"/>
                <w:szCs w:val="22"/>
              </w:rPr>
              <w:t>.3</w:t>
            </w:r>
            <w:r w:rsidR="00D21455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BA19D3" w:rsidP="005A6A3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BA19D3">
              <w:rPr>
                <w:rStyle w:val="normaltextrun"/>
                <w:sz w:val="22"/>
                <w:szCs w:val="22"/>
              </w:rPr>
              <w:t>ЗТП-ПМК-1</w:t>
            </w:r>
            <w:r w:rsidR="00A85093" w:rsidRPr="005A6A34">
              <w:rPr>
                <w:rStyle w:val="normaltextrun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A19D3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3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A85093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A19D3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3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D2145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15.3</w:t>
            </w:r>
            <w:r w:rsidR="00A85093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BA19D3" w:rsidP="005A6A34">
            <w:pPr>
              <w:rPr>
                <w:sz w:val="22"/>
                <w:szCs w:val="22"/>
              </w:rPr>
            </w:pPr>
            <w:r w:rsidRPr="00BA19D3">
              <w:rPr>
                <w:sz w:val="22"/>
                <w:szCs w:val="22"/>
              </w:rPr>
              <w:t>ЗТП -Детский сад</w:t>
            </w:r>
            <w:r w:rsidR="00D21455" w:rsidRPr="005A6A34">
              <w:rPr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BA19D3" w:rsidP="005A6A34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07.09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B51D26" w:rsidP="0093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7180">
              <w:rPr>
                <w:sz w:val="22"/>
                <w:szCs w:val="22"/>
              </w:rPr>
              <w:t>0</w:t>
            </w:r>
            <w:r w:rsidR="008F028A">
              <w:rPr>
                <w:sz w:val="22"/>
                <w:szCs w:val="22"/>
              </w:rPr>
              <w:t>.0</w:t>
            </w:r>
            <w:r w:rsidR="00D21455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BA19D3" w:rsidP="00937180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07.09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B51D26" w:rsidP="005A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A6A34" w:rsidRDefault="008A2C54" w:rsidP="005A6A34">
            <w:pPr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673C8E" w:rsidP="008A2C54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F028A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8A" w:rsidRDefault="008F028A" w:rsidP="008F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8A" w:rsidRPr="00BA19D3" w:rsidRDefault="008F028A" w:rsidP="008F028A">
            <w:pPr>
              <w:rPr>
                <w:sz w:val="22"/>
                <w:szCs w:val="22"/>
              </w:rPr>
            </w:pPr>
            <w:r w:rsidRPr="00720F74">
              <w:rPr>
                <w:sz w:val="22"/>
                <w:szCs w:val="22"/>
              </w:rPr>
              <w:t>ВЛ-0,4кВ "КТП-Хоз.постр - Гаражи" от КТП "Хоз.постройки"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97731" w:rsidRDefault="008F028A" w:rsidP="008F028A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A2C54" w:rsidRPr="00597731" w:rsidTr="008F028A">
        <w:trPr>
          <w:trHeight w:val="30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F50765" w:rsidP="005A6A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ЗТП-</w:t>
            </w:r>
            <w:r w:rsidR="00BA19D3" w:rsidRPr="005A6A34">
              <w:rPr>
                <w:color w:val="000000"/>
                <w:sz w:val="22"/>
                <w:szCs w:val="22"/>
              </w:rPr>
              <w:t>Котельная</w:t>
            </w:r>
            <w:r w:rsidR="00D21455" w:rsidRPr="005A6A34">
              <w:rPr>
                <w:color w:val="000000"/>
                <w:sz w:val="22"/>
                <w:szCs w:val="22"/>
              </w:rPr>
              <w:t xml:space="preserve">, </w:t>
            </w:r>
            <w:r w:rsidR="00BA19D3" w:rsidRPr="005A6A34">
              <w:rPr>
                <w:sz w:val="22"/>
                <w:szCs w:val="22"/>
              </w:rPr>
              <w:t xml:space="preserve">п. </w:t>
            </w:r>
            <w:r w:rsidR="00BA19D3"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F5076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09.09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D21455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F50765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09.09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50765">
              <w:rPr>
                <w:sz w:val="22"/>
                <w:szCs w:val="22"/>
              </w:rPr>
              <w:t>.3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8F028A">
        <w:trPr>
          <w:trHeight w:val="21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B51D26" w:rsidP="00B51D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ВЛ-0,4 кВ «ЗТП 5-Л1» от ЗТП 5</w:t>
            </w:r>
            <w:r w:rsidR="00D21455" w:rsidRPr="005A6A34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09</w:t>
            </w:r>
            <w:r w:rsidR="00F50765">
              <w:rPr>
                <w:rStyle w:val="normaltextrun"/>
                <w:sz w:val="22"/>
                <w:szCs w:val="22"/>
              </w:rPr>
              <w:t>.09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09</w:t>
            </w:r>
            <w:r w:rsidR="00F50765">
              <w:rPr>
                <w:rStyle w:val="normaltextrun"/>
                <w:sz w:val="22"/>
                <w:szCs w:val="22"/>
              </w:rPr>
              <w:t>.09</w:t>
            </w:r>
            <w:r w:rsidR="00F50765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F5076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A6A34" w:rsidRDefault="00B51D26" w:rsidP="00B51D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F50765">
              <w:rPr>
                <w:color w:val="000000"/>
                <w:sz w:val="22"/>
                <w:szCs w:val="22"/>
              </w:rPr>
              <w:t>ТП-</w:t>
            </w:r>
            <w:r>
              <w:rPr>
                <w:color w:val="000000"/>
                <w:sz w:val="22"/>
                <w:szCs w:val="22"/>
              </w:rPr>
              <w:t>Фетинино</w:t>
            </w:r>
            <w:r w:rsidR="008A2C54" w:rsidRPr="005A6A34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Фетинино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F50765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B51D26">
              <w:rPr>
                <w:rStyle w:val="normaltextrun"/>
                <w:sz w:val="22"/>
                <w:szCs w:val="22"/>
              </w:rPr>
              <w:t>3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="008A2C54" w:rsidRPr="005A6A34">
              <w:rPr>
                <w:rStyle w:val="normaltextrun"/>
                <w:sz w:val="22"/>
                <w:szCs w:val="22"/>
              </w:rPr>
              <w:t>.2021 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51D26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13</w:t>
            </w:r>
            <w:r w:rsidR="00F50765">
              <w:rPr>
                <w:rStyle w:val="normaltextrun"/>
                <w:sz w:val="22"/>
                <w:szCs w:val="22"/>
              </w:rPr>
              <w:t>.09</w:t>
            </w:r>
            <w:r w:rsidR="00F50765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B51D26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B51D26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2C54" w:rsidRPr="005A6A34" w:rsidRDefault="00937180" w:rsidP="008178D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ЗТП-</w:t>
            </w:r>
            <w:r w:rsidR="008178DB">
              <w:rPr>
                <w:color w:val="000000"/>
                <w:sz w:val="22"/>
                <w:szCs w:val="22"/>
              </w:rPr>
              <w:t>Очистные</w:t>
            </w:r>
            <w:r w:rsidRPr="005A6A34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178DB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14.09.2021 </w:t>
            </w:r>
            <w:r w:rsidR="008A2C54" w:rsidRPr="005A6A34">
              <w:rPr>
                <w:rStyle w:val="normaltextrun"/>
                <w:sz w:val="22"/>
                <w:szCs w:val="22"/>
              </w:rPr>
              <w:t>г</w:t>
            </w:r>
            <w:r w:rsidR="008A2C54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A6A34" w:rsidRDefault="00673C8E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50765">
              <w:rPr>
                <w:sz w:val="22"/>
                <w:szCs w:val="22"/>
              </w:rPr>
              <w:t>9.3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F50765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8178DB">
              <w:rPr>
                <w:rStyle w:val="normaltextrun"/>
                <w:sz w:val="22"/>
                <w:szCs w:val="22"/>
              </w:rPr>
              <w:t>4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178DB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F50765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A6A34" w:rsidRDefault="008A2C54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20F7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4" w:rsidRDefault="00720F7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20F74" w:rsidRDefault="008178DB" w:rsidP="0093718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8178DB">
              <w:rPr>
                <w:color w:val="000000"/>
                <w:sz w:val="22"/>
                <w:szCs w:val="22"/>
              </w:rPr>
              <w:t>ЗТП-Школа</w:t>
            </w:r>
            <w:r>
              <w:rPr>
                <w:color w:val="000000"/>
                <w:sz w:val="22"/>
                <w:szCs w:val="22"/>
              </w:rPr>
              <w:t>, п. 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Default="008178DB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14.09.2021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4" w:rsidRDefault="008178DB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Default="008178DB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14.09.2021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8178DB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8F028A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97731" w:rsidRDefault="008F028A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F028A" w:rsidRPr="00597731" w:rsidTr="007F1861">
        <w:trPr>
          <w:trHeight w:val="355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8A" w:rsidRDefault="008F028A" w:rsidP="008F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028A" w:rsidRDefault="008F028A" w:rsidP="008F028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8178DB">
              <w:rPr>
                <w:color w:val="000000"/>
                <w:sz w:val="22"/>
                <w:szCs w:val="22"/>
              </w:rPr>
              <w:t>ВЛ-0,4кВ от ЗТП-1,2</w:t>
            </w:r>
            <w:r>
              <w:rPr>
                <w:color w:val="000000"/>
                <w:sz w:val="22"/>
                <w:szCs w:val="22"/>
              </w:rPr>
              <w:t>, п. Стризнево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8A" w:rsidRDefault="008F028A" w:rsidP="008F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8A" w:rsidRDefault="008F028A" w:rsidP="008F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28A" w:rsidRPr="005A6A34" w:rsidRDefault="008F028A" w:rsidP="008F028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28A" w:rsidRPr="00597731" w:rsidRDefault="008F028A" w:rsidP="008F02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F028A" w:rsidRPr="00597731" w:rsidTr="007F1861">
        <w:trPr>
          <w:trHeight w:val="213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8A" w:rsidRDefault="008F028A" w:rsidP="008F0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F028A" w:rsidRDefault="008F028A" w:rsidP="008F028A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8178DB">
              <w:rPr>
                <w:color w:val="000000"/>
                <w:sz w:val="22"/>
                <w:szCs w:val="22"/>
              </w:rPr>
              <w:t>ЗТП-9</w:t>
            </w:r>
            <w:r>
              <w:rPr>
                <w:color w:val="000000"/>
                <w:sz w:val="22"/>
                <w:szCs w:val="22"/>
              </w:rPr>
              <w:t>, п. Ермаково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8A" w:rsidRDefault="008F028A" w:rsidP="008F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8A" w:rsidRPr="005A6A34" w:rsidRDefault="008F028A" w:rsidP="008F028A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8A" w:rsidRDefault="008F028A" w:rsidP="008F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8A" w:rsidRPr="005A6A34" w:rsidRDefault="008F028A" w:rsidP="008F0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28A" w:rsidRPr="005A6A34" w:rsidRDefault="008F028A" w:rsidP="008F028A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028A" w:rsidRPr="00597731" w:rsidRDefault="008F028A" w:rsidP="008F02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20F74" w:rsidRPr="00597731" w:rsidTr="008F028A">
        <w:trPr>
          <w:trHeight w:val="218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4" w:rsidRDefault="00720F7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20F74" w:rsidRDefault="008178DB" w:rsidP="0093718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8178DB">
              <w:rPr>
                <w:color w:val="000000"/>
                <w:sz w:val="22"/>
                <w:szCs w:val="22"/>
              </w:rPr>
              <w:t>КТП-Токарево</w:t>
            </w:r>
            <w:r>
              <w:rPr>
                <w:color w:val="000000"/>
                <w:sz w:val="22"/>
                <w:szCs w:val="22"/>
              </w:rPr>
              <w:t>, д. Токарево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Default="008F028A" w:rsidP="005A6A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20.09.2021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4" w:rsidRDefault="008F028A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Default="008F028A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20.09.2021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8F028A" w:rsidP="005A6A3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8F028A" w:rsidP="005A6A3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97731" w:rsidRDefault="008F028A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8178DB" w:rsidRPr="00597731" w:rsidTr="008F028A">
        <w:trPr>
          <w:trHeight w:val="25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DB" w:rsidRDefault="008178DB" w:rsidP="00817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178DB" w:rsidRPr="005A6A34" w:rsidRDefault="008178DB" w:rsidP="008178DB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ЗТП-5 МЖК</w:t>
            </w:r>
            <w:r w:rsidRPr="005A6A34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8DB" w:rsidRPr="005A6A34" w:rsidRDefault="008178DB" w:rsidP="008178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DB" w:rsidRPr="005A6A34" w:rsidRDefault="008178DB" w:rsidP="008178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8DB" w:rsidRPr="005A6A34" w:rsidRDefault="008178DB" w:rsidP="008178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8DB" w:rsidRPr="005A6A34" w:rsidRDefault="008178DB" w:rsidP="008178DB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8DB" w:rsidRPr="005A6A34" w:rsidRDefault="008F028A" w:rsidP="008178D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78DB" w:rsidRPr="00597731" w:rsidRDefault="008F028A" w:rsidP="008178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20F74" w:rsidRPr="00597731" w:rsidTr="008F028A">
        <w:trPr>
          <w:trHeight w:val="259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4" w:rsidRDefault="00720F74" w:rsidP="00720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20F74" w:rsidRDefault="00720F74" w:rsidP="00720F7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КТП-Поселок</w:t>
            </w:r>
            <w:r w:rsidRPr="005A6A34">
              <w:rPr>
                <w:color w:val="000000"/>
                <w:sz w:val="22"/>
                <w:szCs w:val="22"/>
              </w:rPr>
              <w:t>, п. Н</w:t>
            </w:r>
            <w:r>
              <w:rPr>
                <w:color w:val="000000"/>
                <w:sz w:val="22"/>
                <w:szCs w:val="22"/>
              </w:rPr>
              <w:t>адее</w:t>
            </w:r>
            <w:r w:rsidRPr="005A6A34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5.3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8F028A" w:rsidP="00720F7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97731" w:rsidRDefault="008F028A" w:rsidP="00720F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20F74" w:rsidRPr="00597731" w:rsidTr="008F028A">
        <w:trPr>
          <w:trHeight w:val="251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4" w:rsidRDefault="00720F74" w:rsidP="00720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20F74" w:rsidRDefault="00720F74" w:rsidP="00720F7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КТП-Дворы</w:t>
            </w:r>
            <w:r w:rsidRPr="005A6A34">
              <w:rPr>
                <w:color w:val="000000"/>
                <w:sz w:val="22"/>
                <w:szCs w:val="22"/>
              </w:rPr>
              <w:t>, п. Н</w:t>
            </w:r>
            <w:r>
              <w:rPr>
                <w:color w:val="000000"/>
                <w:sz w:val="22"/>
                <w:szCs w:val="22"/>
              </w:rPr>
              <w:t>адее</w:t>
            </w:r>
            <w:r w:rsidRPr="005A6A34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5.3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8F028A" w:rsidP="00720F7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97731" w:rsidRDefault="008F028A" w:rsidP="00720F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20F7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4" w:rsidRPr="00597731" w:rsidRDefault="00720F74" w:rsidP="00720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937180">
              <w:rPr>
                <w:color w:val="000000"/>
                <w:sz w:val="22"/>
                <w:szCs w:val="22"/>
              </w:rPr>
              <w:t>КТП Кирпичный завод №3</w:t>
            </w:r>
            <w:r>
              <w:rPr>
                <w:color w:val="000000"/>
                <w:sz w:val="22"/>
                <w:szCs w:val="22"/>
              </w:rPr>
              <w:t>, г</w:t>
            </w:r>
            <w:r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Грязовец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3.09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3.09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A6A34" w:rsidRDefault="00720F74" w:rsidP="00720F7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F74" w:rsidRPr="00597731" w:rsidRDefault="00720F74" w:rsidP="00720F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37180" w:rsidRPr="00597731" w:rsidTr="008F028A">
        <w:trPr>
          <w:trHeight w:val="206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80" w:rsidRPr="00597731" w:rsidRDefault="00720F74" w:rsidP="0093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180" w:rsidRPr="005A6A34" w:rsidRDefault="00937180" w:rsidP="00720F7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</w:t>
            </w:r>
            <w:r w:rsidR="00720F74">
              <w:rPr>
                <w:color w:val="000000"/>
                <w:sz w:val="22"/>
                <w:szCs w:val="22"/>
              </w:rPr>
              <w:t>714</w:t>
            </w:r>
            <w:r w:rsidR="006C2819">
              <w:rPr>
                <w:color w:val="000000"/>
                <w:sz w:val="22"/>
                <w:szCs w:val="22"/>
              </w:rPr>
              <w:t>, г. Вологда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5A6A34" w:rsidRDefault="00937180" w:rsidP="00937180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</w:t>
            </w:r>
            <w:r w:rsidR="00720F74">
              <w:rPr>
                <w:rStyle w:val="normaltextrun"/>
                <w:sz w:val="22"/>
                <w:szCs w:val="22"/>
              </w:rPr>
              <w:t>7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5A6A34" w:rsidRDefault="00720F74" w:rsidP="0093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7180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5A6A34" w:rsidRDefault="00720F74" w:rsidP="00937180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</w:t>
            </w:r>
            <w:r w:rsidR="00937180">
              <w:rPr>
                <w:rStyle w:val="normaltextrun"/>
                <w:sz w:val="22"/>
                <w:szCs w:val="22"/>
              </w:rPr>
              <w:t>.09</w:t>
            </w:r>
            <w:r w:rsidR="00937180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80" w:rsidRPr="005A6A34" w:rsidRDefault="00720F74" w:rsidP="0093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  <w:r w:rsidR="00937180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97731" w:rsidRDefault="00937180" w:rsidP="00937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37180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80" w:rsidRPr="00597731" w:rsidRDefault="00720F74" w:rsidP="0093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180" w:rsidRPr="005A6A34" w:rsidRDefault="00720F74" w:rsidP="00720F74">
            <w:pPr>
              <w:rPr>
                <w:color w:val="000000"/>
                <w:sz w:val="22"/>
                <w:szCs w:val="22"/>
              </w:rPr>
            </w:pPr>
            <w:r w:rsidRPr="00720F74">
              <w:rPr>
                <w:color w:val="000000"/>
                <w:sz w:val="22"/>
                <w:szCs w:val="22"/>
              </w:rPr>
              <w:t>ВЛ-0,4кВ "ТП-Поселок - Ж.Д. №18" от ЗТП "Поселок"</w:t>
            </w:r>
            <w:r>
              <w:rPr>
                <w:color w:val="000000"/>
                <w:sz w:val="22"/>
                <w:szCs w:val="22"/>
              </w:rPr>
              <w:t>, п</w:t>
            </w:r>
            <w:r w:rsidR="00937180"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Заря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 w:rsidR="00720F74">
              <w:rPr>
                <w:rStyle w:val="normaltextrun"/>
                <w:sz w:val="22"/>
                <w:szCs w:val="22"/>
              </w:rPr>
              <w:t>7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 w:rsidR="00720F74">
              <w:rPr>
                <w:rStyle w:val="normaltextrun"/>
                <w:sz w:val="22"/>
                <w:szCs w:val="22"/>
              </w:rPr>
              <w:t>7</w:t>
            </w:r>
            <w:r>
              <w:rPr>
                <w:rStyle w:val="normaltextrun"/>
                <w:sz w:val="22"/>
                <w:szCs w:val="22"/>
              </w:rPr>
              <w:t>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720F74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37180" w:rsidRPr="005A6A34">
              <w:rPr>
                <w:sz w:val="22"/>
                <w:szCs w:val="22"/>
              </w:rPr>
              <w:t>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97731" w:rsidRDefault="00937180" w:rsidP="00937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37180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80" w:rsidRPr="00597731" w:rsidRDefault="00720F74" w:rsidP="0093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180" w:rsidRPr="005A6A34" w:rsidRDefault="00937180" w:rsidP="00937180">
            <w:pPr>
              <w:rPr>
                <w:color w:val="000000"/>
                <w:sz w:val="22"/>
                <w:szCs w:val="22"/>
              </w:rPr>
            </w:pPr>
            <w:r w:rsidRPr="00937180">
              <w:rPr>
                <w:color w:val="000000"/>
                <w:sz w:val="22"/>
                <w:szCs w:val="22"/>
              </w:rPr>
              <w:t>КТП-Михалево-2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6A34">
              <w:rPr>
                <w:color w:val="000000"/>
                <w:sz w:val="22"/>
                <w:szCs w:val="22"/>
              </w:rPr>
              <w:t xml:space="preserve"> п. Н</w:t>
            </w:r>
            <w:r>
              <w:rPr>
                <w:color w:val="000000"/>
                <w:sz w:val="22"/>
                <w:szCs w:val="22"/>
              </w:rPr>
              <w:t>адее</w:t>
            </w:r>
            <w:r w:rsidRPr="005A6A34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80" w:rsidRPr="005A6A34" w:rsidRDefault="00720F74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937180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5.3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97731" w:rsidRDefault="00937180" w:rsidP="00937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37180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180" w:rsidRPr="00597731" w:rsidRDefault="008F028A" w:rsidP="00937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7180" w:rsidRPr="005A6A34" w:rsidRDefault="00937180" w:rsidP="009371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КТП-Михалево-3,</w:t>
            </w:r>
            <w:r w:rsidRPr="005A6A34">
              <w:rPr>
                <w:color w:val="000000"/>
                <w:sz w:val="22"/>
                <w:szCs w:val="22"/>
              </w:rPr>
              <w:t xml:space="preserve"> п. Н</w:t>
            </w:r>
            <w:r>
              <w:rPr>
                <w:color w:val="000000"/>
                <w:sz w:val="22"/>
                <w:szCs w:val="22"/>
              </w:rPr>
              <w:t>адее</w:t>
            </w:r>
            <w:r w:rsidRPr="005A6A34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180" w:rsidRPr="005A6A34" w:rsidRDefault="00720F74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937180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29.09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720F74" w:rsidP="009371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37180" w:rsidRPr="005A6A34">
              <w:rPr>
                <w:sz w:val="22"/>
                <w:szCs w:val="22"/>
              </w:rPr>
              <w:t>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A6A34" w:rsidRDefault="00937180" w:rsidP="00937180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7180" w:rsidRPr="00597731" w:rsidRDefault="00937180" w:rsidP="009371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Pr="00032A53" w:rsidRDefault="00701917" w:rsidP="00941E70">
      <w:pPr>
        <w:ind w:left="180"/>
        <w:jc w:val="center"/>
        <w:rPr>
          <w:b/>
          <w:sz w:val="22"/>
          <w:szCs w:val="22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7B8F"/>
    <w:rsid w:val="00221829"/>
    <w:rsid w:val="00223523"/>
    <w:rsid w:val="00235F84"/>
    <w:rsid w:val="00244037"/>
    <w:rsid w:val="00244C9E"/>
    <w:rsid w:val="002A393F"/>
    <w:rsid w:val="002B0C55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03D8"/>
    <w:rsid w:val="003C5705"/>
    <w:rsid w:val="003D7347"/>
    <w:rsid w:val="003F5CDB"/>
    <w:rsid w:val="0041137E"/>
    <w:rsid w:val="00417DB1"/>
    <w:rsid w:val="00440697"/>
    <w:rsid w:val="0044148D"/>
    <w:rsid w:val="0044201F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1744C"/>
    <w:rsid w:val="00520BA6"/>
    <w:rsid w:val="0054436D"/>
    <w:rsid w:val="005601D3"/>
    <w:rsid w:val="005626E6"/>
    <w:rsid w:val="005852FD"/>
    <w:rsid w:val="005876E1"/>
    <w:rsid w:val="00597731"/>
    <w:rsid w:val="005A3EDE"/>
    <w:rsid w:val="005A6A34"/>
    <w:rsid w:val="005B1A89"/>
    <w:rsid w:val="005D18F1"/>
    <w:rsid w:val="005D3533"/>
    <w:rsid w:val="005D6BC0"/>
    <w:rsid w:val="005E4BDA"/>
    <w:rsid w:val="00614694"/>
    <w:rsid w:val="00630E72"/>
    <w:rsid w:val="00641402"/>
    <w:rsid w:val="00673C8E"/>
    <w:rsid w:val="0069059F"/>
    <w:rsid w:val="006923D4"/>
    <w:rsid w:val="00695838"/>
    <w:rsid w:val="006A2B06"/>
    <w:rsid w:val="006B2F56"/>
    <w:rsid w:val="006B3BDC"/>
    <w:rsid w:val="006B6484"/>
    <w:rsid w:val="006C2819"/>
    <w:rsid w:val="006D4E88"/>
    <w:rsid w:val="006E0266"/>
    <w:rsid w:val="006F7C12"/>
    <w:rsid w:val="00701765"/>
    <w:rsid w:val="00701917"/>
    <w:rsid w:val="00703566"/>
    <w:rsid w:val="007072CD"/>
    <w:rsid w:val="00720F74"/>
    <w:rsid w:val="0074622F"/>
    <w:rsid w:val="007B0C67"/>
    <w:rsid w:val="007C3684"/>
    <w:rsid w:val="007C5E95"/>
    <w:rsid w:val="007E3978"/>
    <w:rsid w:val="00816AC4"/>
    <w:rsid w:val="008178DB"/>
    <w:rsid w:val="008554CE"/>
    <w:rsid w:val="0085744B"/>
    <w:rsid w:val="0086220B"/>
    <w:rsid w:val="00882751"/>
    <w:rsid w:val="00884052"/>
    <w:rsid w:val="00886F22"/>
    <w:rsid w:val="00891781"/>
    <w:rsid w:val="008A2C54"/>
    <w:rsid w:val="008D286F"/>
    <w:rsid w:val="008D75F9"/>
    <w:rsid w:val="008E1C79"/>
    <w:rsid w:val="008E3C29"/>
    <w:rsid w:val="008E6D0E"/>
    <w:rsid w:val="008F028A"/>
    <w:rsid w:val="008F4A27"/>
    <w:rsid w:val="00933C39"/>
    <w:rsid w:val="00937180"/>
    <w:rsid w:val="00937977"/>
    <w:rsid w:val="00941E70"/>
    <w:rsid w:val="0096071D"/>
    <w:rsid w:val="00987E53"/>
    <w:rsid w:val="009935F5"/>
    <w:rsid w:val="009A6D51"/>
    <w:rsid w:val="009B2708"/>
    <w:rsid w:val="009B5540"/>
    <w:rsid w:val="009C2B2A"/>
    <w:rsid w:val="009C3E28"/>
    <w:rsid w:val="009C7B20"/>
    <w:rsid w:val="00A028E4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85093"/>
    <w:rsid w:val="00AD176F"/>
    <w:rsid w:val="00AD67BF"/>
    <w:rsid w:val="00B06DCF"/>
    <w:rsid w:val="00B163E6"/>
    <w:rsid w:val="00B46F01"/>
    <w:rsid w:val="00B51D26"/>
    <w:rsid w:val="00B53386"/>
    <w:rsid w:val="00B56BCF"/>
    <w:rsid w:val="00B57672"/>
    <w:rsid w:val="00B61726"/>
    <w:rsid w:val="00B6525F"/>
    <w:rsid w:val="00B65A4F"/>
    <w:rsid w:val="00B712B0"/>
    <w:rsid w:val="00B92D8A"/>
    <w:rsid w:val="00BA19D3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E5C75"/>
    <w:rsid w:val="00CF0C41"/>
    <w:rsid w:val="00D21455"/>
    <w:rsid w:val="00D50861"/>
    <w:rsid w:val="00D524FA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04091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0765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33D1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3405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6</cp:revision>
  <dcterms:created xsi:type="dcterms:W3CDTF">2021-08-26T07:37:00Z</dcterms:created>
  <dcterms:modified xsi:type="dcterms:W3CDTF">2021-10-01T07:53:00Z</dcterms:modified>
</cp:coreProperties>
</file>