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3B03D8" w:rsidRDefault="00B470E1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</w:rPr>
                <w:t>://</w:t>
              </w:r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gesk35</w:t>
              </w:r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74622F" w:rsidRDefault="00A1429B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533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A1429B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</w:t>
            </w:r>
            <w:r w:rsidR="00673C8E">
              <w:rPr>
                <w:sz w:val="20"/>
                <w:szCs w:val="20"/>
              </w:rPr>
              <w:t>брь</w:t>
            </w:r>
            <w:r w:rsidR="000E75A2">
              <w:rPr>
                <w:sz w:val="20"/>
                <w:szCs w:val="20"/>
              </w:rPr>
              <w:t xml:space="preserve"> 2021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937180" w:rsidRDefault="004E4EB0" w:rsidP="00937180">
      <w:pPr>
        <w:spacing w:after="120"/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701917" w:rsidRPr="00937180" w:rsidRDefault="00BE66B8" w:rsidP="00937180">
      <w:pPr>
        <w:spacing w:after="120"/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tbl>
      <w:tblPr>
        <w:tblW w:w="147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5"/>
        <w:gridCol w:w="6095"/>
        <w:gridCol w:w="1417"/>
        <w:gridCol w:w="851"/>
        <w:gridCol w:w="1417"/>
        <w:gridCol w:w="993"/>
        <w:gridCol w:w="2126"/>
        <w:gridCol w:w="1417"/>
      </w:tblGrid>
      <w:tr w:rsidR="00597731" w:rsidRPr="00597731" w:rsidTr="00B470E1">
        <w:trPr>
          <w:trHeight w:val="49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Наименование выводимого из работы оборудования (вводимого в работу)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rStyle w:val="normaltextrun"/>
                <w:color w:val="000000"/>
                <w:sz w:val="22"/>
                <w:szCs w:val="22"/>
              </w:rPr>
              <w:t>      Ввод в ремонт и вывод из ремонта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Примечание</w:t>
            </w:r>
          </w:p>
        </w:tc>
      </w:tr>
      <w:tr w:rsidR="008A2C54" w:rsidRPr="00597731" w:rsidTr="00B470E1">
        <w:trPr>
          <w:trHeight w:val="595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597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97731" w:rsidRDefault="008A2C54" w:rsidP="00597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27401394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3145161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0957038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начала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60527214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Default="008A2C54" w:rsidP="008A2C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окончания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D0789B">
            <w:pPr>
              <w:pStyle w:val="paragrap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597731">
            <w:pPr>
              <w:jc w:val="center"/>
              <w:rPr>
                <w:sz w:val="22"/>
                <w:szCs w:val="22"/>
              </w:rPr>
            </w:pPr>
          </w:p>
        </w:tc>
      </w:tr>
      <w:tr w:rsidR="008A2C54" w:rsidRPr="00597731" w:rsidTr="00B470E1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6B6484">
            <w:pPr>
              <w:ind w:right="-107"/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8</w:t>
            </w:r>
          </w:p>
        </w:tc>
      </w:tr>
      <w:tr w:rsidR="004F3E64" w:rsidRPr="00597731" w:rsidTr="00B470E1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64" w:rsidRPr="00597731" w:rsidRDefault="004F3E64" w:rsidP="004F3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E64" w:rsidRDefault="00A06F72" w:rsidP="00B470E1">
            <w:pPr>
              <w:pStyle w:val="paragraph"/>
              <w:spacing w:before="0" w:beforeAutospacing="0" w:after="0" w:afterAutospacing="0"/>
              <w:ind w:left="-397" w:firstLine="354"/>
              <w:textAlignment w:val="baseline"/>
              <w:rPr>
                <w:rStyle w:val="normaltextrun"/>
                <w:sz w:val="22"/>
                <w:szCs w:val="22"/>
              </w:rPr>
            </w:pPr>
            <w:r w:rsidRPr="00A06F72">
              <w:rPr>
                <w:rStyle w:val="normaltextrun"/>
                <w:sz w:val="22"/>
                <w:szCs w:val="22"/>
              </w:rPr>
              <w:t>КТПП-8</w:t>
            </w:r>
            <w:r>
              <w:rPr>
                <w:rStyle w:val="normaltextrun"/>
                <w:sz w:val="22"/>
                <w:szCs w:val="22"/>
              </w:rPr>
              <w:t xml:space="preserve">, п. </w:t>
            </w:r>
            <w:proofErr w:type="spellStart"/>
            <w:r>
              <w:rPr>
                <w:rStyle w:val="normaltextrun"/>
                <w:sz w:val="22"/>
                <w:szCs w:val="22"/>
              </w:rPr>
              <w:t>Грибково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A06F72" w:rsidP="004F3E6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10.12</w:t>
            </w:r>
            <w:r w:rsidR="004F3E6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6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A06F72" w:rsidP="004F3E6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10.12</w:t>
            </w:r>
            <w:r w:rsidR="004F3E6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97731" w:rsidRDefault="004F3E64" w:rsidP="004F3E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4F3E64" w:rsidRPr="00597731" w:rsidTr="00B470E1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64" w:rsidRPr="00597731" w:rsidRDefault="004F3E64" w:rsidP="004F3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E64" w:rsidRPr="005A6A34" w:rsidRDefault="004F3E64" w:rsidP="00B470E1">
            <w:pPr>
              <w:pStyle w:val="paragraph"/>
              <w:spacing w:before="0" w:beforeAutospacing="0" w:after="0" w:afterAutospacing="0"/>
              <w:ind w:left="-397" w:firstLine="354"/>
              <w:textAlignment w:val="baseline"/>
              <w:rPr>
                <w:sz w:val="22"/>
                <w:szCs w:val="22"/>
              </w:rPr>
            </w:pPr>
            <w:r w:rsidRPr="002D3B29">
              <w:rPr>
                <w:rStyle w:val="normaltextrun"/>
                <w:sz w:val="22"/>
                <w:szCs w:val="22"/>
              </w:rPr>
              <w:t xml:space="preserve">ВЛ-0,4кВ </w:t>
            </w:r>
            <w:r w:rsidR="00A06F72" w:rsidRPr="00A06F72">
              <w:rPr>
                <w:rStyle w:val="normaltextrun"/>
                <w:sz w:val="22"/>
                <w:szCs w:val="22"/>
              </w:rPr>
              <w:t xml:space="preserve"> "ЗТП-Дачная" от ЗТП "Очистные"</w:t>
            </w:r>
            <w:r w:rsidR="00A06F72">
              <w:rPr>
                <w:rStyle w:val="normaltextrun"/>
                <w:sz w:val="22"/>
                <w:szCs w:val="22"/>
              </w:rPr>
              <w:t>,</w:t>
            </w:r>
            <w:r w:rsidR="00A06F72" w:rsidRPr="005A6A34">
              <w:rPr>
                <w:rStyle w:val="normaltextrun"/>
                <w:sz w:val="22"/>
                <w:szCs w:val="22"/>
              </w:rPr>
              <w:t xml:space="preserve"> </w:t>
            </w:r>
            <w:r w:rsidR="00A06F72" w:rsidRPr="005A6A34">
              <w:rPr>
                <w:rStyle w:val="normaltextrun"/>
                <w:sz w:val="22"/>
                <w:szCs w:val="22"/>
              </w:rPr>
              <w:t xml:space="preserve">п. </w:t>
            </w:r>
            <w:r w:rsidR="00A06F72">
              <w:rPr>
                <w:rStyle w:val="normaltextrun"/>
                <w:sz w:val="22"/>
                <w:szCs w:val="22"/>
              </w:rPr>
              <w:t>Сосновка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A06F72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15</w:t>
            </w:r>
            <w:r w:rsidR="004F3E64" w:rsidRPr="005A6A34">
              <w:rPr>
                <w:rStyle w:val="normaltextrun"/>
                <w:sz w:val="22"/>
                <w:szCs w:val="22"/>
              </w:rPr>
              <w:t>.</w:t>
            </w:r>
            <w:r>
              <w:rPr>
                <w:rStyle w:val="normaltextrun"/>
                <w:sz w:val="22"/>
                <w:szCs w:val="22"/>
              </w:rPr>
              <w:t>12</w:t>
            </w:r>
            <w:r w:rsidR="004F3E64" w:rsidRPr="005A6A34">
              <w:rPr>
                <w:rStyle w:val="normaltextrun"/>
                <w:sz w:val="22"/>
                <w:szCs w:val="22"/>
              </w:rPr>
              <w:t>.2021 г</w:t>
            </w:r>
            <w:r w:rsidR="004F3E64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A06F72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15</w:t>
            </w:r>
            <w:r w:rsidR="004F3E64" w:rsidRPr="005A6A34">
              <w:rPr>
                <w:rStyle w:val="normaltextrun"/>
                <w:sz w:val="22"/>
                <w:szCs w:val="22"/>
              </w:rPr>
              <w:t>.</w:t>
            </w:r>
            <w:r>
              <w:rPr>
                <w:rStyle w:val="normaltextrun"/>
                <w:sz w:val="22"/>
                <w:szCs w:val="22"/>
              </w:rPr>
              <w:t>12</w:t>
            </w:r>
            <w:r w:rsidR="004F3E64" w:rsidRPr="005A6A34">
              <w:rPr>
                <w:rStyle w:val="normaltextrun"/>
                <w:sz w:val="22"/>
                <w:szCs w:val="22"/>
              </w:rPr>
              <w:t>.2021 г</w:t>
            </w:r>
            <w:r w:rsidR="004F3E64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97731" w:rsidRDefault="004F3E64" w:rsidP="004F3E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4F3E64" w:rsidRPr="00597731" w:rsidTr="00B470E1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64" w:rsidRPr="00597731" w:rsidRDefault="004F3E64" w:rsidP="004F3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E64" w:rsidRPr="005A6A34" w:rsidRDefault="00A06F72" w:rsidP="00B470E1">
            <w:pPr>
              <w:pStyle w:val="paragraph"/>
              <w:spacing w:before="0" w:beforeAutospacing="0" w:after="0" w:afterAutospacing="0"/>
              <w:ind w:left="-397" w:firstLine="354"/>
              <w:textAlignment w:val="baseline"/>
              <w:rPr>
                <w:sz w:val="22"/>
                <w:szCs w:val="22"/>
              </w:rPr>
            </w:pPr>
            <w:r w:rsidRPr="00A06F72">
              <w:rPr>
                <w:rStyle w:val="normaltextrun"/>
                <w:sz w:val="22"/>
                <w:szCs w:val="22"/>
              </w:rPr>
              <w:t>ЗТП "Детский сад"</w:t>
            </w:r>
            <w:r>
              <w:rPr>
                <w:rStyle w:val="normaltextrun"/>
                <w:sz w:val="22"/>
                <w:szCs w:val="22"/>
              </w:rPr>
              <w:t>,</w:t>
            </w:r>
            <w:r w:rsidRPr="005A6A34">
              <w:rPr>
                <w:rStyle w:val="normaltextrun"/>
                <w:sz w:val="22"/>
                <w:szCs w:val="22"/>
              </w:rPr>
              <w:t xml:space="preserve"> </w:t>
            </w:r>
            <w:r w:rsidRPr="005A6A34">
              <w:rPr>
                <w:rStyle w:val="normaltextrun"/>
                <w:sz w:val="22"/>
                <w:szCs w:val="22"/>
              </w:rPr>
              <w:t xml:space="preserve">п. </w:t>
            </w:r>
            <w:r>
              <w:rPr>
                <w:rStyle w:val="normaltextrun"/>
                <w:sz w:val="22"/>
                <w:szCs w:val="22"/>
              </w:rPr>
              <w:t>Сосновка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A06F72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16</w:t>
            </w:r>
            <w:r w:rsidR="004F3E64" w:rsidRPr="005A6A34">
              <w:rPr>
                <w:rStyle w:val="normaltextrun"/>
                <w:sz w:val="22"/>
                <w:szCs w:val="22"/>
              </w:rPr>
              <w:t>.</w:t>
            </w:r>
            <w:r>
              <w:rPr>
                <w:rStyle w:val="normaltextrun"/>
                <w:sz w:val="22"/>
                <w:szCs w:val="22"/>
              </w:rPr>
              <w:t>12</w:t>
            </w:r>
            <w:r w:rsidR="004F3E64" w:rsidRPr="005A6A34">
              <w:rPr>
                <w:rStyle w:val="normaltextrun"/>
                <w:sz w:val="22"/>
                <w:szCs w:val="22"/>
              </w:rPr>
              <w:t>.2021 г</w:t>
            </w:r>
            <w:r w:rsidR="004F3E64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A06F72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16</w:t>
            </w:r>
            <w:r w:rsidR="004F3E64" w:rsidRPr="005A6A34">
              <w:rPr>
                <w:rStyle w:val="normaltextrun"/>
                <w:sz w:val="22"/>
                <w:szCs w:val="22"/>
              </w:rPr>
              <w:t>.</w:t>
            </w:r>
            <w:r w:rsidR="004F3E64">
              <w:rPr>
                <w:rStyle w:val="normaltextrun"/>
                <w:sz w:val="22"/>
                <w:szCs w:val="22"/>
              </w:rPr>
              <w:t>11</w:t>
            </w:r>
            <w:r w:rsidR="004F3E64" w:rsidRPr="005A6A34">
              <w:rPr>
                <w:rStyle w:val="normaltextrun"/>
                <w:sz w:val="22"/>
                <w:szCs w:val="22"/>
              </w:rPr>
              <w:t>.2021 г</w:t>
            </w:r>
            <w:r w:rsidR="004F3E64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64" w:rsidRPr="00B82216" w:rsidRDefault="004F3E64" w:rsidP="004F3E64">
            <w:pPr>
              <w:rPr>
                <w:sz w:val="22"/>
                <w:szCs w:val="22"/>
              </w:rPr>
            </w:pPr>
            <w:r w:rsidRPr="00B82216">
              <w:rPr>
                <w:sz w:val="22"/>
                <w:szCs w:val="22"/>
              </w:rPr>
              <w:t>16.00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97731" w:rsidRDefault="004F3E64" w:rsidP="004F3E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A06F72" w:rsidRPr="00597731" w:rsidTr="00B470E1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72" w:rsidRPr="00597731" w:rsidRDefault="00A06F72" w:rsidP="00A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F72" w:rsidRPr="00BA19D3" w:rsidRDefault="00A06F72" w:rsidP="00B470E1">
            <w:pPr>
              <w:ind w:left="-397" w:firstLine="354"/>
              <w:rPr>
                <w:sz w:val="22"/>
                <w:szCs w:val="22"/>
              </w:rPr>
            </w:pPr>
            <w:r w:rsidRPr="00A06F72">
              <w:rPr>
                <w:sz w:val="22"/>
                <w:szCs w:val="22"/>
              </w:rPr>
              <w:t>ЗТП "ПМК-1"</w:t>
            </w:r>
            <w:r>
              <w:rPr>
                <w:sz w:val="22"/>
                <w:szCs w:val="22"/>
              </w:rPr>
              <w:t>,</w:t>
            </w:r>
            <w:r w:rsidRPr="005A6A34">
              <w:rPr>
                <w:rStyle w:val="normaltextrun"/>
                <w:sz w:val="22"/>
                <w:szCs w:val="22"/>
              </w:rPr>
              <w:t xml:space="preserve"> п. </w:t>
            </w:r>
            <w:r>
              <w:rPr>
                <w:rStyle w:val="normaltextrun"/>
                <w:sz w:val="22"/>
                <w:szCs w:val="22"/>
              </w:rPr>
              <w:t>Сосновка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6F72" w:rsidRPr="005A6A34" w:rsidRDefault="00A06F72" w:rsidP="00A06F72">
            <w:pPr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16.12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72" w:rsidRPr="005A6A34" w:rsidRDefault="00A06F72" w:rsidP="00A0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6F72" w:rsidRPr="005A6A34" w:rsidRDefault="00A06F72" w:rsidP="00A06F72">
            <w:pPr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16.12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72" w:rsidRPr="005A6A34" w:rsidRDefault="00A06F72" w:rsidP="00A0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72" w:rsidRPr="005A6A34" w:rsidRDefault="00A06F72" w:rsidP="00A06F72">
            <w:pPr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72" w:rsidRPr="00597731" w:rsidRDefault="00A06F72" w:rsidP="00A06F72">
            <w:pPr>
              <w:jc w:val="center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A06F72" w:rsidRPr="00597731" w:rsidTr="00B470E1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72" w:rsidRDefault="00A06F72" w:rsidP="00A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F72" w:rsidRPr="00BA19D3" w:rsidRDefault="00A06F72" w:rsidP="00B470E1">
            <w:pPr>
              <w:ind w:left="-397" w:firstLine="354"/>
              <w:rPr>
                <w:sz w:val="22"/>
                <w:szCs w:val="22"/>
              </w:rPr>
            </w:pPr>
            <w:r w:rsidRPr="004F3E64">
              <w:rPr>
                <w:color w:val="000000"/>
                <w:sz w:val="22"/>
                <w:szCs w:val="22"/>
              </w:rPr>
              <w:t xml:space="preserve">ВЛ-0,4кВ </w:t>
            </w:r>
            <w:r w:rsidRPr="00A06F72">
              <w:rPr>
                <w:color w:val="000000"/>
                <w:sz w:val="22"/>
                <w:szCs w:val="22"/>
              </w:rPr>
              <w:t xml:space="preserve">"КТП - </w:t>
            </w:r>
            <w:proofErr w:type="spellStart"/>
            <w:r w:rsidRPr="00A06F72">
              <w:rPr>
                <w:color w:val="000000"/>
                <w:sz w:val="22"/>
                <w:szCs w:val="22"/>
              </w:rPr>
              <w:t>ф.Дачи</w:t>
            </w:r>
            <w:proofErr w:type="spellEnd"/>
            <w:r w:rsidRPr="00A06F72">
              <w:rPr>
                <w:color w:val="000000"/>
                <w:sz w:val="22"/>
                <w:szCs w:val="22"/>
              </w:rPr>
              <w:t>"  от КТП "</w:t>
            </w:r>
            <w:proofErr w:type="spellStart"/>
            <w:r w:rsidRPr="00A06F72">
              <w:rPr>
                <w:color w:val="000000"/>
                <w:sz w:val="22"/>
                <w:szCs w:val="22"/>
              </w:rPr>
              <w:t>Фетинино</w:t>
            </w:r>
            <w:proofErr w:type="spellEnd"/>
            <w:r w:rsidRPr="00A06F72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 xml:space="preserve">, п. </w:t>
            </w:r>
            <w:proofErr w:type="spellStart"/>
            <w:r>
              <w:rPr>
                <w:color w:val="000000"/>
                <w:sz w:val="22"/>
                <w:szCs w:val="22"/>
              </w:rPr>
              <w:t>Фетинино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F72" w:rsidRPr="00B82216" w:rsidRDefault="00B470E1" w:rsidP="00A0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  <w:r w:rsidR="00A06F72" w:rsidRPr="00B82216">
              <w:rPr>
                <w:sz w:val="22"/>
                <w:szCs w:val="22"/>
              </w:rPr>
              <w:t xml:space="preserve">.2021 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72" w:rsidRPr="00B82216" w:rsidRDefault="00A06F72" w:rsidP="00A06F72">
            <w:pPr>
              <w:rPr>
                <w:sz w:val="22"/>
                <w:szCs w:val="22"/>
              </w:rPr>
            </w:pPr>
            <w:r w:rsidRPr="00B82216"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F72" w:rsidRPr="00B82216" w:rsidRDefault="00B470E1" w:rsidP="00A0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  <w:r w:rsidR="00A06F72" w:rsidRPr="00B82216">
              <w:rPr>
                <w:sz w:val="22"/>
                <w:szCs w:val="22"/>
              </w:rPr>
              <w:t xml:space="preserve">.2021 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72" w:rsidRPr="005A6A34" w:rsidRDefault="00A06F72" w:rsidP="00A0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72" w:rsidRPr="005A6A34" w:rsidRDefault="00A06F72" w:rsidP="00A06F7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028A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72" w:rsidRPr="00597731" w:rsidRDefault="00A06F72" w:rsidP="00A06F72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A06F72" w:rsidRPr="00597731" w:rsidTr="00B470E1">
        <w:trPr>
          <w:trHeight w:val="304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72" w:rsidRPr="00597731" w:rsidRDefault="00A06F72" w:rsidP="00A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F72" w:rsidRPr="005A6A34" w:rsidRDefault="00A06F72" w:rsidP="00B470E1">
            <w:pPr>
              <w:ind w:left="-397" w:firstLine="354"/>
              <w:rPr>
                <w:color w:val="000000"/>
                <w:sz w:val="22"/>
                <w:szCs w:val="22"/>
              </w:rPr>
            </w:pPr>
            <w:r w:rsidRPr="004F3E64">
              <w:rPr>
                <w:color w:val="000000"/>
                <w:sz w:val="22"/>
                <w:szCs w:val="22"/>
              </w:rPr>
              <w:t xml:space="preserve">ВЛ-0,4кВ </w:t>
            </w:r>
            <w:r w:rsidRPr="00A06F72">
              <w:rPr>
                <w:color w:val="000000"/>
                <w:sz w:val="22"/>
                <w:szCs w:val="22"/>
              </w:rPr>
              <w:t>" "ЗТП-1 - ул. Зеленая-1" от ЗТП-1</w:t>
            </w:r>
            <w:r>
              <w:rPr>
                <w:color w:val="000000"/>
                <w:sz w:val="22"/>
                <w:szCs w:val="22"/>
              </w:rPr>
              <w:t>,</w:t>
            </w:r>
            <w:r w:rsidR="00B470E1">
              <w:rPr>
                <w:rStyle w:val="normaltextrun"/>
                <w:sz w:val="22"/>
                <w:szCs w:val="22"/>
              </w:rPr>
              <w:t xml:space="preserve"> </w:t>
            </w:r>
            <w:r w:rsidR="00B470E1">
              <w:rPr>
                <w:rStyle w:val="normaltextrun"/>
                <w:sz w:val="22"/>
                <w:szCs w:val="22"/>
              </w:rPr>
              <w:t xml:space="preserve">п. </w:t>
            </w:r>
            <w:proofErr w:type="spellStart"/>
            <w:r w:rsidR="00B470E1" w:rsidRPr="00E26A81">
              <w:rPr>
                <w:color w:val="000000"/>
                <w:sz w:val="22"/>
                <w:szCs w:val="22"/>
              </w:rPr>
              <w:t>Стризнево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F72" w:rsidRPr="005A6A34" w:rsidRDefault="00B470E1" w:rsidP="00A06F7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22.12</w:t>
            </w:r>
            <w:r w:rsidR="00A06F72" w:rsidRPr="005A6A34">
              <w:rPr>
                <w:rStyle w:val="normaltextrun"/>
                <w:sz w:val="22"/>
                <w:szCs w:val="22"/>
              </w:rPr>
              <w:t>.2021 г</w:t>
            </w:r>
            <w:r w:rsidR="00A06F72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72" w:rsidRPr="005A6A34" w:rsidRDefault="00A06F72" w:rsidP="00A06F7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F72" w:rsidRPr="005A6A34" w:rsidRDefault="00B470E1" w:rsidP="00A06F7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22.12</w:t>
            </w:r>
            <w:r w:rsidR="00A06F72" w:rsidRPr="005A6A34">
              <w:rPr>
                <w:rStyle w:val="normaltextrun"/>
                <w:sz w:val="22"/>
                <w:szCs w:val="22"/>
              </w:rPr>
              <w:t>.2021 г</w:t>
            </w:r>
            <w:r w:rsidR="00A06F72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F72" w:rsidRPr="005A6A34" w:rsidRDefault="00B470E1" w:rsidP="00A06F7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F72" w:rsidRPr="005A6A34" w:rsidRDefault="00A06F72" w:rsidP="00A06F7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F72" w:rsidRPr="00597731" w:rsidRDefault="00A06F72" w:rsidP="00A06F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A06F72" w:rsidRPr="00597731" w:rsidTr="00B470E1">
        <w:trPr>
          <w:trHeight w:val="21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72" w:rsidRPr="00597731" w:rsidRDefault="00A06F72" w:rsidP="00A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F72" w:rsidRPr="005A6A34" w:rsidRDefault="00B470E1" w:rsidP="00B470E1">
            <w:pPr>
              <w:ind w:left="-397" w:firstLine="354"/>
              <w:rPr>
                <w:color w:val="000000"/>
                <w:sz w:val="22"/>
                <w:szCs w:val="22"/>
              </w:rPr>
            </w:pPr>
            <w:r w:rsidRPr="004F3E64">
              <w:rPr>
                <w:color w:val="000000"/>
                <w:sz w:val="22"/>
                <w:szCs w:val="22"/>
              </w:rPr>
              <w:t xml:space="preserve">ВЛ-0,4кВ </w:t>
            </w:r>
            <w:r w:rsidRPr="00A06F72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 xml:space="preserve"> "ЗТП-2 - ул. Зеленая-2" от ЗТП-2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rStyle w:val="normaltextrun"/>
                <w:sz w:val="22"/>
                <w:szCs w:val="22"/>
              </w:rPr>
              <w:t xml:space="preserve"> п. </w:t>
            </w:r>
            <w:proofErr w:type="spellStart"/>
            <w:r w:rsidRPr="00E26A81">
              <w:rPr>
                <w:color w:val="000000"/>
                <w:sz w:val="22"/>
                <w:szCs w:val="22"/>
              </w:rPr>
              <w:t>Стризнево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F72" w:rsidRPr="005A6A34" w:rsidRDefault="00B470E1" w:rsidP="00A06F7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22.12</w:t>
            </w:r>
            <w:r w:rsidR="00A06F72" w:rsidRPr="005A6A34">
              <w:rPr>
                <w:rStyle w:val="normaltextrun"/>
                <w:sz w:val="22"/>
                <w:szCs w:val="22"/>
              </w:rPr>
              <w:t>.2021 г</w:t>
            </w:r>
            <w:r w:rsidR="00A06F72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72" w:rsidRPr="005A6A34" w:rsidRDefault="00A06F72" w:rsidP="00A06F7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F72" w:rsidRPr="005A6A34" w:rsidRDefault="00B470E1" w:rsidP="00A06F7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22.12</w:t>
            </w:r>
            <w:r w:rsidR="00A06F72" w:rsidRPr="005A6A34">
              <w:rPr>
                <w:rStyle w:val="normaltextrun"/>
                <w:sz w:val="22"/>
                <w:szCs w:val="22"/>
              </w:rPr>
              <w:t>.2021 г</w:t>
            </w:r>
            <w:r w:rsidR="00A06F72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F72" w:rsidRPr="005A6A34" w:rsidRDefault="00A06F72" w:rsidP="00A06F7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F72" w:rsidRPr="005A6A34" w:rsidRDefault="00A06F72" w:rsidP="00A06F7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F72" w:rsidRPr="00597731" w:rsidRDefault="00A06F72" w:rsidP="00A06F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A06F72" w:rsidRPr="00597731" w:rsidTr="00B470E1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72" w:rsidRPr="00597731" w:rsidRDefault="00A06F72" w:rsidP="00A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F72" w:rsidRPr="005A6A34" w:rsidRDefault="00B470E1" w:rsidP="00B470E1">
            <w:pPr>
              <w:ind w:left="-397" w:firstLine="354"/>
              <w:rPr>
                <w:color w:val="000000"/>
                <w:sz w:val="22"/>
                <w:szCs w:val="22"/>
              </w:rPr>
            </w:pPr>
            <w:r w:rsidRPr="00B470E1">
              <w:rPr>
                <w:color w:val="000000"/>
                <w:sz w:val="22"/>
                <w:szCs w:val="22"/>
              </w:rPr>
              <w:t>ТП "Котельная"</w:t>
            </w:r>
            <w:r>
              <w:rPr>
                <w:color w:val="000000"/>
                <w:sz w:val="22"/>
                <w:szCs w:val="22"/>
              </w:rPr>
              <w:t xml:space="preserve">, п. </w:t>
            </w:r>
            <w:proofErr w:type="spellStart"/>
            <w:r>
              <w:rPr>
                <w:color w:val="000000"/>
                <w:sz w:val="22"/>
                <w:szCs w:val="22"/>
              </w:rPr>
              <w:t>Надеево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F72" w:rsidRPr="005A6A34" w:rsidRDefault="00B470E1" w:rsidP="00A06F7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24.12</w:t>
            </w:r>
            <w:r w:rsidR="00A06F72" w:rsidRPr="005A6A34">
              <w:rPr>
                <w:rStyle w:val="normaltextrun"/>
                <w:sz w:val="22"/>
                <w:szCs w:val="22"/>
              </w:rPr>
              <w:t>.2021 г</w:t>
            </w:r>
            <w:r w:rsidR="00A06F72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72" w:rsidRPr="005A6A34" w:rsidRDefault="00A06F72" w:rsidP="00A06F7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F72" w:rsidRPr="005A6A34" w:rsidRDefault="00B470E1" w:rsidP="00A06F7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24.12</w:t>
            </w:r>
            <w:r w:rsidR="00A06F72" w:rsidRPr="005A6A34">
              <w:rPr>
                <w:rStyle w:val="normaltextrun"/>
                <w:sz w:val="22"/>
                <w:szCs w:val="22"/>
              </w:rPr>
              <w:t>.2021 г</w:t>
            </w:r>
            <w:r w:rsidR="00A06F72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F72" w:rsidRPr="005A6A34" w:rsidRDefault="00A06F72" w:rsidP="00A06F7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F72" w:rsidRPr="005A6A34" w:rsidRDefault="00A06F72" w:rsidP="00A06F7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F72" w:rsidRPr="00597731" w:rsidRDefault="00A06F72" w:rsidP="00A06F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A06F72" w:rsidRPr="00597731" w:rsidTr="00B470E1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72" w:rsidRPr="00597731" w:rsidRDefault="00A06F72" w:rsidP="00A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06F72" w:rsidRPr="005A6A34" w:rsidRDefault="00B470E1" w:rsidP="00B470E1">
            <w:pPr>
              <w:pStyle w:val="paragraph"/>
              <w:spacing w:before="0" w:beforeAutospacing="0" w:after="0" w:afterAutospacing="0"/>
              <w:ind w:left="-397" w:firstLine="354"/>
              <w:textAlignment w:val="baseline"/>
              <w:rPr>
                <w:sz w:val="22"/>
                <w:szCs w:val="22"/>
              </w:rPr>
            </w:pPr>
            <w:r w:rsidRPr="00B470E1">
              <w:rPr>
                <w:color w:val="000000"/>
                <w:sz w:val="22"/>
                <w:szCs w:val="22"/>
              </w:rPr>
              <w:t>ВЛ-0,4кВ "КТП-Дворы - Гаражи" от КТП "Дворы"</w:t>
            </w:r>
            <w:r>
              <w:rPr>
                <w:color w:val="000000"/>
                <w:sz w:val="22"/>
                <w:szCs w:val="22"/>
              </w:rPr>
              <w:t xml:space="preserve">, п. </w:t>
            </w:r>
            <w:proofErr w:type="spellStart"/>
            <w:r>
              <w:rPr>
                <w:color w:val="000000"/>
                <w:sz w:val="22"/>
                <w:szCs w:val="22"/>
              </w:rPr>
              <w:t>Надеево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F72" w:rsidRPr="005A6A34" w:rsidRDefault="00B470E1" w:rsidP="00A06F7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27.12</w:t>
            </w:r>
            <w:r w:rsidR="00A06F72">
              <w:rPr>
                <w:rStyle w:val="normaltextrun"/>
                <w:sz w:val="22"/>
                <w:szCs w:val="22"/>
              </w:rPr>
              <w:t xml:space="preserve">.2021 </w:t>
            </w:r>
            <w:r w:rsidR="00A06F72" w:rsidRPr="005A6A34">
              <w:rPr>
                <w:rStyle w:val="normaltextrun"/>
                <w:sz w:val="22"/>
                <w:szCs w:val="22"/>
              </w:rPr>
              <w:t>г</w:t>
            </w:r>
            <w:r w:rsidR="00A06F72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72" w:rsidRPr="005A6A34" w:rsidRDefault="00A06F72" w:rsidP="00A06F7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F72" w:rsidRPr="005A6A34" w:rsidRDefault="00B470E1" w:rsidP="00A06F7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27.12</w:t>
            </w:r>
            <w:r w:rsidR="00A06F72">
              <w:rPr>
                <w:rStyle w:val="normaltextrun"/>
                <w:sz w:val="22"/>
                <w:szCs w:val="22"/>
              </w:rPr>
              <w:t xml:space="preserve">.2021 </w:t>
            </w:r>
            <w:r w:rsidR="00A06F72" w:rsidRPr="005A6A34">
              <w:rPr>
                <w:rStyle w:val="normaltextrun"/>
                <w:sz w:val="22"/>
                <w:szCs w:val="22"/>
              </w:rPr>
              <w:t>г</w:t>
            </w:r>
            <w:r w:rsidR="00A06F72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F72" w:rsidRPr="005A6A34" w:rsidRDefault="00A06F72" w:rsidP="00A06F7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F72" w:rsidRPr="005A6A34" w:rsidRDefault="00A06F72" w:rsidP="00A06F7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F72" w:rsidRPr="00597731" w:rsidRDefault="00A06F72" w:rsidP="00A06F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</w:p>
        </w:tc>
      </w:tr>
    </w:tbl>
    <w:p w:rsidR="00701917" w:rsidRPr="00032A53" w:rsidRDefault="00701917" w:rsidP="00B470E1">
      <w:pPr>
        <w:rPr>
          <w:b/>
          <w:sz w:val="22"/>
          <w:szCs w:val="22"/>
        </w:rPr>
      </w:pPr>
      <w:bookmarkStart w:id="0" w:name="_GoBack"/>
      <w:bookmarkEnd w:id="0"/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2D2AA6">
      <w:footerReference w:type="default" r:id="rId7"/>
      <w:pgSz w:w="16838" w:h="11906" w:orient="landscape"/>
      <w:pgMar w:top="709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0417B"/>
    <w:rsid w:val="00032A53"/>
    <w:rsid w:val="00032C89"/>
    <w:rsid w:val="00034B31"/>
    <w:rsid w:val="00051495"/>
    <w:rsid w:val="00063495"/>
    <w:rsid w:val="0009078A"/>
    <w:rsid w:val="000B236C"/>
    <w:rsid w:val="000B27E7"/>
    <w:rsid w:val="000D1CCF"/>
    <w:rsid w:val="000E1574"/>
    <w:rsid w:val="000E75A2"/>
    <w:rsid w:val="001047E3"/>
    <w:rsid w:val="00113C65"/>
    <w:rsid w:val="0015313C"/>
    <w:rsid w:val="00173132"/>
    <w:rsid w:val="00181A59"/>
    <w:rsid w:val="001A7E28"/>
    <w:rsid w:val="001D503C"/>
    <w:rsid w:val="002029E2"/>
    <w:rsid w:val="00207B8F"/>
    <w:rsid w:val="00221829"/>
    <w:rsid w:val="00223523"/>
    <w:rsid w:val="00235F84"/>
    <w:rsid w:val="00244037"/>
    <w:rsid w:val="00244C9E"/>
    <w:rsid w:val="002500C6"/>
    <w:rsid w:val="002A393F"/>
    <w:rsid w:val="002B0C55"/>
    <w:rsid w:val="002D2AA6"/>
    <w:rsid w:val="002D3B29"/>
    <w:rsid w:val="002D4522"/>
    <w:rsid w:val="002F68C0"/>
    <w:rsid w:val="0031559E"/>
    <w:rsid w:val="00317734"/>
    <w:rsid w:val="003229FA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B03D8"/>
    <w:rsid w:val="003C5705"/>
    <w:rsid w:val="003D7347"/>
    <w:rsid w:val="003F5CDB"/>
    <w:rsid w:val="0041137E"/>
    <w:rsid w:val="00417DB1"/>
    <w:rsid w:val="00440697"/>
    <w:rsid w:val="0044148D"/>
    <w:rsid w:val="0044201F"/>
    <w:rsid w:val="00466A1F"/>
    <w:rsid w:val="0047292C"/>
    <w:rsid w:val="004729BF"/>
    <w:rsid w:val="004900A2"/>
    <w:rsid w:val="00496F9D"/>
    <w:rsid w:val="004D1721"/>
    <w:rsid w:val="004D6C4D"/>
    <w:rsid w:val="004E4EB0"/>
    <w:rsid w:val="004F3E64"/>
    <w:rsid w:val="005051F5"/>
    <w:rsid w:val="0051744C"/>
    <w:rsid w:val="00520BA6"/>
    <w:rsid w:val="0054436D"/>
    <w:rsid w:val="005601D3"/>
    <w:rsid w:val="005626E6"/>
    <w:rsid w:val="005852FD"/>
    <w:rsid w:val="005872A2"/>
    <w:rsid w:val="005876E1"/>
    <w:rsid w:val="00597731"/>
    <w:rsid w:val="005A3EDE"/>
    <w:rsid w:val="005A6A34"/>
    <w:rsid w:val="005B1A89"/>
    <w:rsid w:val="005D18F1"/>
    <w:rsid w:val="005D3533"/>
    <w:rsid w:val="005D6BC0"/>
    <w:rsid w:val="005E4BDA"/>
    <w:rsid w:val="00614694"/>
    <w:rsid w:val="00630E72"/>
    <w:rsid w:val="00641402"/>
    <w:rsid w:val="00673C8E"/>
    <w:rsid w:val="0069059F"/>
    <w:rsid w:val="006923D4"/>
    <w:rsid w:val="00695838"/>
    <w:rsid w:val="006A2B06"/>
    <w:rsid w:val="006B2F56"/>
    <w:rsid w:val="006B3BDC"/>
    <w:rsid w:val="006B6484"/>
    <w:rsid w:val="006C2819"/>
    <w:rsid w:val="006D4E88"/>
    <w:rsid w:val="006E0266"/>
    <w:rsid w:val="006F7C12"/>
    <w:rsid w:val="00701765"/>
    <w:rsid w:val="00701917"/>
    <w:rsid w:val="00703566"/>
    <w:rsid w:val="007072CD"/>
    <w:rsid w:val="00720F74"/>
    <w:rsid w:val="0074622F"/>
    <w:rsid w:val="007B0C67"/>
    <w:rsid w:val="007C3684"/>
    <w:rsid w:val="007C5E95"/>
    <w:rsid w:val="007E3978"/>
    <w:rsid w:val="00816AC4"/>
    <w:rsid w:val="008178DB"/>
    <w:rsid w:val="008554CE"/>
    <w:rsid w:val="0085744B"/>
    <w:rsid w:val="0086220B"/>
    <w:rsid w:val="00882751"/>
    <w:rsid w:val="00884052"/>
    <w:rsid w:val="00886F22"/>
    <w:rsid w:val="00891781"/>
    <w:rsid w:val="008A2C54"/>
    <w:rsid w:val="008D286F"/>
    <w:rsid w:val="008D75F9"/>
    <w:rsid w:val="008E1C79"/>
    <w:rsid w:val="008E3C29"/>
    <w:rsid w:val="008E6D0E"/>
    <w:rsid w:val="008F028A"/>
    <w:rsid w:val="008F4A27"/>
    <w:rsid w:val="00933C39"/>
    <w:rsid w:val="00937180"/>
    <w:rsid w:val="00937977"/>
    <w:rsid w:val="00941E70"/>
    <w:rsid w:val="0096071D"/>
    <w:rsid w:val="00970EF2"/>
    <w:rsid w:val="00987E53"/>
    <w:rsid w:val="009935F5"/>
    <w:rsid w:val="009A6D51"/>
    <w:rsid w:val="009B2708"/>
    <w:rsid w:val="009B5540"/>
    <w:rsid w:val="009C2B2A"/>
    <w:rsid w:val="009C3E28"/>
    <w:rsid w:val="009C7B20"/>
    <w:rsid w:val="00A028E4"/>
    <w:rsid w:val="00A06F72"/>
    <w:rsid w:val="00A11AEC"/>
    <w:rsid w:val="00A12E23"/>
    <w:rsid w:val="00A1429B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85093"/>
    <w:rsid w:val="00AD176F"/>
    <w:rsid w:val="00AD67BF"/>
    <w:rsid w:val="00B06DCF"/>
    <w:rsid w:val="00B163E6"/>
    <w:rsid w:val="00B46F01"/>
    <w:rsid w:val="00B470E1"/>
    <w:rsid w:val="00B51D26"/>
    <w:rsid w:val="00B53386"/>
    <w:rsid w:val="00B56BCF"/>
    <w:rsid w:val="00B57672"/>
    <w:rsid w:val="00B61726"/>
    <w:rsid w:val="00B6525F"/>
    <w:rsid w:val="00B65A4F"/>
    <w:rsid w:val="00B712B0"/>
    <w:rsid w:val="00B82216"/>
    <w:rsid w:val="00B92D8A"/>
    <w:rsid w:val="00BA19D3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717D9"/>
    <w:rsid w:val="00C81DC6"/>
    <w:rsid w:val="00CA560F"/>
    <w:rsid w:val="00CB0C48"/>
    <w:rsid w:val="00CC789F"/>
    <w:rsid w:val="00CD7C3E"/>
    <w:rsid w:val="00CE5C75"/>
    <w:rsid w:val="00CF0C41"/>
    <w:rsid w:val="00D21455"/>
    <w:rsid w:val="00D50861"/>
    <w:rsid w:val="00D524FA"/>
    <w:rsid w:val="00D55D9B"/>
    <w:rsid w:val="00D82F8A"/>
    <w:rsid w:val="00D8399B"/>
    <w:rsid w:val="00D84875"/>
    <w:rsid w:val="00D8761C"/>
    <w:rsid w:val="00DA4910"/>
    <w:rsid w:val="00DA5DB8"/>
    <w:rsid w:val="00DB642E"/>
    <w:rsid w:val="00DC6A88"/>
    <w:rsid w:val="00DD2A60"/>
    <w:rsid w:val="00DF4EFD"/>
    <w:rsid w:val="00E00633"/>
    <w:rsid w:val="00E00958"/>
    <w:rsid w:val="00E04091"/>
    <w:rsid w:val="00E10188"/>
    <w:rsid w:val="00E10499"/>
    <w:rsid w:val="00E26A81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0765"/>
    <w:rsid w:val="00F5424F"/>
    <w:rsid w:val="00F561B9"/>
    <w:rsid w:val="00F65752"/>
    <w:rsid w:val="00F75ACC"/>
    <w:rsid w:val="00F82513"/>
    <w:rsid w:val="00F84810"/>
    <w:rsid w:val="00F8792A"/>
    <w:rsid w:val="00F97200"/>
    <w:rsid w:val="00FA5AFE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77B6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6B648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B6484"/>
  </w:style>
  <w:style w:type="character" w:customStyle="1" w:styleId="spellingerror">
    <w:name w:val="spellingerror"/>
    <w:basedOn w:val="a0"/>
    <w:rsid w:val="006B6484"/>
  </w:style>
  <w:style w:type="character" w:customStyle="1" w:styleId="eop">
    <w:name w:val="eop"/>
    <w:basedOn w:val="a0"/>
    <w:rsid w:val="006B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2435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2</cp:revision>
  <dcterms:created xsi:type="dcterms:W3CDTF">2021-12-27T08:43:00Z</dcterms:created>
  <dcterms:modified xsi:type="dcterms:W3CDTF">2021-12-27T08:43:00Z</dcterms:modified>
</cp:coreProperties>
</file>