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CB5C80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E104C4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E104C4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48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060"/>
        <w:gridCol w:w="1417"/>
        <w:gridCol w:w="851"/>
        <w:gridCol w:w="1417"/>
        <w:gridCol w:w="851"/>
        <w:gridCol w:w="2306"/>
        <w:gridCol w:w="1417"/>
      </w:tblGrid>
      <w:tr w:rsidR="00317548" w:rsidTr="00C80591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C80591">
        <w:trPr>
          <w:trHeight w:val="5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B63443">
        <w:trPr>
          <w:trHeight w:val="2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A1181" w:rsidTr="00C80591">
        <w:trPr>
          <w:trHeight w:val="2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5E3D63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B63443" w:rsidRDefault="00C80591" w:rsidP="004A1181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ВЛ-0,4кВ "КТП-Поселок - Деревня" от КТПП-Поселок</w:t>
            </w:r>
            <w:r w:rsidR="004A1181" w:rsidRPr="00B63443">
              <w:rPr>
                <w:color w:val="000000"/>
                <w:sz w:val="22"/>
                <w:szCs w:val="22"/>
              </w:rPr>
              <w:t xml:space="preserve">, </w:t>
            </w:r>
            <w:r w:rsidRPr="00B63443">
              <w:rPr>
                <w:color w:val="000000"/>
                <w:sz w:val="22"/>
                <w:szCs w:val="22"/>
              </w:rPr>
              <w:t xml:space="preserve">п. Надеево, </w:t>
            </w:r>
            <w:r w:rsidR="004A1181" w:rsidRPr="00B63443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B63443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4A1181" w:rsidRPr="00B63443">
              <w:rPr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4A1181" w:rsidP="00881A7F">
            <w:pPr>
              <w:jc w:val="center"/>
              <w:rPr>
                <w:sz w:val="22"/>
                <w:szCs w:val="22"/>
              </w:rPr>
            </w:pPr>
            <w:r w:rsidRPr="00B63443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B63443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4A1181" w:rsidRPr="00B63443">
              <w:rPr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B63443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A1181" w:rsidRPr="00B63443">
              <w:rPr>
                <w:sz w:val="22"/>
                <w:szCs w:val="22"/>
              </w:rPr>
              <w:t>.00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4A1181" w:rsidP="004A118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4A1181" w:rsidP="004A1181">
            <w:pPr>
              <w:jc w:val="center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A1181" w:rsidTr="00B63443">
        <w:trPr>
          <w:trHeight w:val="4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5E3D63" w:rsidP="004A118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B63443" w:rsidRDefault="005E3D63" w:rsidP="004A1181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ВЛ-0,4 кВ ф.2 "ул. Победы" от КТП - Токарево-1, п. Токарево,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4A1181" w:rsidRPr="00B634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CB5C80">
        <w:trPr>
          <w:trHeight w:val="4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5E3D63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1181" w:rsidRPr="00B63443" w:rsidRDefault="005E3D63" w:rsidP="00C80591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ТП-Надеево-2, п. Надеево,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4A1181" w:rsidRPr="00B63443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B63443">
        <w:trPr>
          <w:trHeight w:val="4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5E3D63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B63443" w:rsidRDefault="00C80591" w:rsidP="004A1181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ТП-Надеево-1</w:t>
            </w:r>
            <w:r w:rsidR="004A1181" w:rsidRPr="00B63443">
              <w:rPr>
                <w:color w:val="000000"/>
                <w:sz w:val="22"/>
                <w:szCs w:val="22"/>
              </w:rPr>
              <w:t xml:space="preserve">, </w:t>
            </w:r>
            <w:r w:rsidRPr="00B63443">
              <w:rPr>
                <w:color w:val="000000"/>
                <w:sz w:val="22"/>
                <w:szCs w:val="22"/>
              </w:rPr>
              <w:t>п. Надеево,</w:t>
            </w:r>
            <w:r w:rsidR="004A1181" w:rsidRPr="00B63443">
              <w:rPr>
                <w:color w:val="000000"/>
                <w:sz w:val="22"/>
                <w:szCs w:val="22"/>
              </w:rPr>
              <w:t xml:space="preserve">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A1181" w:rsidRPr="00B63443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B6344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E3D63">
              <w:rPr>
                <w:sz w:val="22"/>
                <w:szCs w:val="22"/>
              </w:rPr>
              <w:t>.15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B63443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A1181" w:rsidTr="00B63443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5E3D63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B63443" w:rsidRDefault="005E3D63" w:rsidP="004A1181">
            <w:pPr>
              <w:rPr>
                <w:color w:val="000000"/>
                <w:sz w:val="22"/>
                <w:szCs w:val="22"/>
              </w:rPr>
            </w:pPr>
            <w:r w:rsidRPr="005E3D63">
              <w:rPr>
                <w:color w:val="000000"/>
                <w:sz w:val="22"/>
                <w:szCs w:val="22"/>
              </w:rPr>
              <w:t>ЗТП-МЖК, , 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Pr="00B63443" w:rsidRDefault="00B6344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181" w:rsidRPr="00B63443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24.05</w:t>
            </w:r>
            <w:r w:rsidR="004A1181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5E3D63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4A1181" w:rsidRPr="00B63443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Pr="00B63443" w:rsidRDefault="00B63443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63443" w:rsidTr="00B63443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443" w:rsidRDefault="005E3D63" w:rsidP="00B6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43" w:rsidRPr="00B63443" w:rsidRDefault="00B63443" w:rsidP="00B63443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ЗТП-Очистные, 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5E3D6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B63443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3443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5E3D6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</w:t>
            </w:r>
            <w:r w:rsidR="00B63443">
              <w:rPr>
                <w:rStyle w:val="normaltextrun"/>
                <w:sz w:val="22"/>
                <w:szCs w:val="22"/>
              </w:rPr>
              <w:t>.05</w:t>
            </w:r>
            <w:r w:rsidR="00B63443"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5E3D6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B63443" w:rsidRPr="00B63443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63443" w:rsidTr="00CB5C80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443" w:rsidRDefault="00CB5C80" w:rsidP="00B6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43" w:rsidRPr="00B63443" w:rsidRDefault="00B63443" w:rsidP="00B63443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ЗТП-Котельная, 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26.05</w:t>
            </w:r>
            <w:r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26.05</w:t>
            </w:r>
            <w:r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5E3D6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3443" w:rsidRPr="00B63443">
              <w:rPr>
                <w:sz w:val="22"/>
                <w:szCs w:val="22"/>
              </w:rPr>
              <w:t>.50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63443" w:rsidTr="00CB5C80">
        <w:trPr>
          <w:trHeight w:val="5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443" w:rsidRDefault="00CB5C80" w:rsidP="00B63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43" w:rsidRPr="00B63443" w:rsidRDefault="005E3D63" w:rsidP="00B63443">
            <w:pPr>
              <w:rPr>
                <w:color w:val="000000"/>
                <w:sz w:val="22"/>
                <w:szCs w:val="22"/>
              </w:rPr>
            </w:pPr>
            <w:r w:rsidRPr="00B63443">
              <w:rPr>
                <w:color w:val="000000"/>
                <w:sz w:val="22"/>
                <w:szCs w:val="22"/>
              </w:rPr>
              <w:t>КТП-400 "СО Юбилей",</w:t>
            </w:r>
            <w:r w:rsidRPr="00B63443">
              <w:rPr>
                <w:sz w:val="22"/>
                <w:szCs w:val="22"/>
              </w:rPr>
              <w:t xml:space="preserve"> </w:t>
            </w:r>
            <w:r w:rsidRPr="00B63443">
              <w:rPr>
                <w:color w:val="000000"/>
                <w:sz w:val="22"/>
                <w:szCs w:val="22"/>
              </w:rPr>
              <w:t>СНТ Юбилей,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30.05</w:t>
            </w:r>
            <w:r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30.05</w:t>
            </w:r>
            <w:r w:rsidRPr="00B63443">
              <w:rPr>
                <w:rStyle w:val="normaltextrun"/>
                <w:sz w:val="22"/>
                <w:szCs w:val="22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CB5C80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3443" w:rsidRPr="00B634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B63443" w:rsidRPr="00B63443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443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43" w:rsidRPr="00B63443" w:rsidRDefault="00B63443" w:rsidP="00B634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bookmarkStart w:id="0" w:name="_GoBack"/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  <w:bookmarkEnd w:id="0"/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2BDD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3D6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1233"/>
    <w:rsid w:val="007E3978"/>
    <w:rsid w:val="00816AC4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163E6"/>
    <w:rsid w:val="00B46F01"/>
    <w:rsid w:val="00B53386"/>
    <w:rsid w:val="00B56BCF"/>
    <w:rsid w:val="00B57672"/>
    <w:rsid w:val="00B61726"/>
    <w:rsid w:val="00B63443"/>
    <w:rsid w:val="00B6525F"/>
    <w:rsid w:val="00B65A4F"/>
    <w:rsid w:val="00B712B0"/>
    <w:rsid w:val="00B71F18"/>
    <w:rsid w:val="00B92D8A"/>
    <w:rsid w:val="00BE0F51"/>
    <w:rsid w:val="00BE66B8"/>
    <w:rsid w:val="00BF3210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0591"/>
    <w:rsid w:val="00C81DC6"/>
    <w:rsid w:val="00CA560F"/>
    <w:rsid w:val="00CB0C48"/>
    <w:rsid w:val="00CB5C80"/>
    <w:rsid w:val="00CC789F"/>
    <w:rsid w:val="00CD7C3E"/>
    <w:rsid w:val="00CF0C41"/>
    <w:rsid w:val="00D2258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104C4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A6CB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2397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2022-06-06T06:28:00Z</dcterms:created>
  <dcterms:modified xsi:type="dcterms:W3CDTF">2022-06-07T06:39:00Z</dcterms:modified>
</cp:coreProperties>
</file>