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4752EC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55C">
              <w:rPr>
                <w:sz w:val="20"/>
                <w:szCs w:val="20"/>
              </w:rPr>
              <w:t>3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2E555C">
              <w:rPr>
                <w:sz w:val="20"/>
                <w:szCs w:val="20"/>
              </w:rPr>
              <w:t>4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1713A1">
      <w:pPr>
        <w:rPr>
          <w:b/>
          <w:sz w:val="20"/>
          <w:szCs w:val="20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069"/>
        <w:gridCol w:w="1843"/>
        <w:gridCol w:w="992"/>
        <w:gridCol w:w="1418"/>
        <w:gridCol w:w="1276"/>
        <w:gridCol w:w="2268"/>
        <w:gridCol w:w="1417"/>
      </w:tblGrid>
      <w:tr w:rsidR="008110D6" w:rsidRPr="00597731" w:rsidTr="004752EC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4752EC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4752EC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0B7922" w:rsidRPr="00597731" w:rsidTr="004752EC">
        <w:trPr>
          <w:trHeight w:val="445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22" w:rsidRPr="00597731" w:rsidRDefault="000B7922" w:rsidP="00727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7922" w:rsidRDefault="000B7922" w:rsidP="007273D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ТП-385,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22" w:rsidRDefault="000B7922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02.03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2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0B792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22" w:rsidRDefault="000B7922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02.03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22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0B792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22" w:rsidRPr="00D662D9" w:rsidRDefault="000B7922" w:rsidP="007273DB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22" w:rsidRPr="00D662D9" w:rsidRDefault="000B7922" w:rsidP="007273DB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1713A1" w:rsidRPr="00597731" w:rsidTr="004752EC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A1" w:rsidRPr="00597731" w:rsidRDefault="00646055" w:rsidP="00727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</w:t>
            </w:r>
            <w:proofErr w:type="spellStart"/>
            <w:r w:rsidRPr="000B7922">
              <w:rPr>
                <w:rStyle w:val="normaltextrun"/>
                <w:sz w:val="22"/>
                <w:szCs w:val="22"/>
              </w:rPr>
              <w:t>Фетинино</w:t>
            </w:r>
            <w:proofErr w:type="spellEnd"/>
            <w:r>
              <w:rPr>
                <w:rStyle w:val="normaltextrun"/>
                <w:sz w:val="22"/>
                <w:szCs w:val="22"/>
              </w:rPr>
              <w:t>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Фетинино</w:t>
            </w:r>
            <w:proofErr w:type="spellEnd"/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</w:t>
            </w:r>
            <w:r w:rsidR="001713A1">
              <w:rPr>
                <w:rStyle w:val="normaltextrun"/>
                <w:sz w:val="22"/>
                <w:szCs w:val="22"/>
              </w:rPr>
              <w:t>.03</w:t>
            </w:r>
            <w:r w:rsidR="001713A1"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</w:t>
            </w:r>
            <w:r w:rsidR="001713A1">
              <w:rPr>
                <w:rStyle w:val="normaltextrun"/>
                <w:sz w:val="22"/>
                <w:szCs w:val="22"/>
              </w:rPr>
              <w:t>.03</w:t>
            </w:r>
            <w:r w:rsidR="001713A1"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Pr="00D662D9" w:rsidRDefault="001713A1" w:rsidP="007273DB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Pr="00D662D9" w:rsidRDefault="001713A1" w:rsidP="007273DB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1713A1" w:rsidRPr="00597731" w:rsidTr="004752EC">
        <w:trPr>
          <w:trHeight w:val="44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A1" w:rsidRPr="00597731" w:rsidRDefault="00646055" w:rsidP="00727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«Гаражи»,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1713A1" w:rsidP="00526CFB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1713A1" w:rsidP="00526CFB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3A1" w:rsidRDefault="001713A1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Pr="00D662D9" w:rsidRDefault="001713A1" w:rsidP="007273DB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A1" w:rsidRPr="00D662D9" w:rsidRDefault="001713A1" w:rsidP="007273DB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73DB" w:rsidRPr="00597731" w:rsidTr="004752EC">
        <w:trPr>
          <w:trHeight w:val="497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3DB" w:rsidRPr="00597731" w:rsidRDefault="00646055" w:rsidP="00727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73DB" w:rsidRDefault="007273DB" w:rsidP="007273DB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СНТ "Калинки"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 Молочное, СНТ "Калинки"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3DB" w:rsidRDefault="007273DB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DB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7273D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3DB" w:rsidRDefault="007273DB" w:rsidP="007273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3DB" w:rsidRDefault="00646055" w:rsidP="007273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273DB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B" w:rsidRPr="00D662D9" w:rsidRDefault="007273DB" w:rsidP="007273DB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DB" w:rsidRPr="00D662D9" w:rsidRDefault="007273DB" w:rsidP="007273DB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47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646055" w:rsidRDefault="00646055" w:rsidP="00646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КТП – 903,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49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646055" w:rsidRDefault="00646055" w:rsidP="00646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6055" w:rsidRPr="00D662D9" w:rsidRDefault="00646055" w:rsidP="0064605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КТП – 925,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47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597731" w:rsidRDefault="00646055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КТП – 852,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4752EC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64605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4752EC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6055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823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646055" w:rsidRDefault="00646055" w:rsidP="00646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1713A1">
              <w:rPr>
                <w:rStyle w:val="normaltextrun"/>
                <w:sz w:val="22"/>
                <w:szCs w:val="22"/>
              </w:rPr>
              <w:t>ВЛ-0,4кВ "ТП-Посе</w:t>
            </w:r>
            <w:r>
              <w:rPr>
                <w:rStyle w:val="normaltextrun"/>
                <w:sz w:val="22"/>
                <w:szCs w:val="22"/>
              </w:rPr>
              <w:t>лок - Баня" от ЗТП «</w:t>
            </w:r>
            <w:r w:rsidRPr="001713A1">
              <w:rPr>
                <w:rStyle w:val="normaltextrun"/>
                <w:sz w:val="22"/>
                <w:szCs w:val="22"/>
              </w:rPr>
              <w:t>Посело</w:t>
            </w:r>
            <w:r>
              <w:rPr>
                <w:rStyle w:val="normaltextrun"/>
                <w:sz w:val="22"/>
                <w:szCs w:val="22"/>
              </w:rPr>
              <w:t>к»,</w:t>
            </w:r>
            <w:r>
              <w:t xml:space="preserve"> </w:t>
            </w:r>
            <w:r w:rsidRPr="001713A1">
              <w:rPr>
                <w:rStyle w:val="normaltextrun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58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4752EC" w:rsidRDefault="004752EC" w:rsidP="00646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Pr="00526CFB" w:rsidRDefault="00646055" w:rsidP="00646055">
            <w:pPr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ВЛ-0,4кВ "ТП-Коттеджи - ф. Солнечная" от ЗТП «Коттеджи»</w:t>
            </w:r>
            <w:r>
              <w:t xml:space="preserve"> </w:t>
            </w:r>
            <w:r w:rsidRPr="001713A1">
              <w:rPr>
                <w:color w:val="000000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56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КТП – 430,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57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ТП-385(Силовой трансформатор №1),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97731">
              <w:rPr>
                <w:color w:val="000000"/>
                <w:sz w:val="22"/>
                <w:szCs w:val="22"/>
                <w:shd w:val="clear" w:color="auto" w:fill="FFFFFF"/>
              </w:rPr>
              <w:t>Аварийно- восстановительные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46055" w:rsidRPr="00597731" w:rsidTr="004752EC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597731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F14A5">
              <w:rPr>
                <w:rStyle w:val="normaltextrun"/>
                <w:sz w:val="22"/>
                <w:szCs w:val="22"/>
              </w:rPr>
              <w:t>В</w:t>
            </w:r>
            <w:r>
              <w:rPr>
                <w:rStyle w:val="normaltextrun"/>
                <w:sz w:val="22"/>
                <w:szCs w:val="22"/>
              </w:rPr>
              <w:t>Л-0,4 "К</w:t>
            </w:r>
            <w:r w:rsidRPr="002F14A5">
              <w:rPr>
                <w:rStyle w:val="normaltextrun"/>
                <w:sz w:val="22"/>
                <w:szCs w:val="22"/>
              </w:rPr>
              <w:t>ТП- Поселок</w:t>
            </w:r>
            <w:r>
              <w:rPr>
                <w:rStyle w:val="normaltextrun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normaltextrun"/>
                <w:sz w:val="22"/>
                <w:szCs w:val="22"/>
              </w:rPr>
              <w:t>ж.д</w:t>
            </w:r>
            <w:proofErr w:type="spellEnd"/>
            <w:r>
              <w:rPr>
                <w:rStyle w:val="normaltextrun"/>
                <w:sz w:val="22"/>
                <w:szCs w:val="22"/>
              </w:rPr>
              <w:t>." ул. Сельская от К</w:t>
            </w:r>
            <w:r w:rsidRPr="002F14A5">
              <w:rPr>
                <w:rStyle w:val="normaltextrun"/>
                <w:sz w:val="22"/>
                <w:szCs w:val="22"/>
              </w:rPr>
              <w:t>ТП " Поселок "</w:t>
            </w:r>
            <w:r w:rsidRPr="001713A1">
              <w:rPr>
                <w:rStyle w:val="normaltextrun"/>
                <w:sz w:val="22"/>
                <w:szCs w:val="22"/>
              </w:rPr>
              <w:t xml:space="preserve"> 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Надеево</w:t>
            </w:r>
            <w:proofErr w:type="spellEnd"/>
            <w:r w:rsidRPr="001713A1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Pr="00597731" w:rsidRDefault="004752EC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6055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4752EC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 w:rsidR="0064605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Default="00646055" w:rsidP="00646055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</w:p>
        </w:tc>
      </w:tr>
      <w:tr w:rsidR="00646055" w:rsidRPr="00597731" w:rsidTr="004752EC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Pr="004752EC" w:rsidRDefault="00646055" w:rsidP="006460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752E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РП-34, 1 секция СШ (ТП-362, КТП-981, ТП-434, ТП-545),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Default="00646055" w:rsidP="00646055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</w:p>
        </w:tc>
      </w:tr>
      <w:tr w:rsidR="00646055" w:rsidRPr="00597731" w:rsidTr="004752EC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ТП-489, г.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Default="00646055" w:rsidP="00646055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</w:p>
        </w:tc>
      </w:tr>
      <w:tr w:rsidR="00646055" w:rsidRPr="00597731" w:rsidTr="004752EC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ТП-345, г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28.03.2023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Pr="00D662D9" w:rsidRDefault="00646055" w:rsidP="00646055">
            <w:pPr>
              <w:ind w:right="-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5" w:rsidRDefault="00646055" w:rsidP="00646055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46055" w:rsidRPr="00D662D9" w:rsidRDefault="00646055" w:rsidP="00646055">
            <w:pPr>
              <w:rPr>
                <w:rStyle w:val="normaltextrun"/>
                <w:sz w:val="22"/>
                <w:szCs w:val="22"/>
              </w:rPr>
            </w:pPr>
          </w:p>
        </w:tc>
        <w:bookmarkStart w:id="0" w:name="_GoBack"/>
        <w:bookmarkEnd w:id="0"/>
      </w:tr>
      <w:tr w:rsidR="00646055" w:rsidRPr="00597731" w:rsidTr="004752EC">
        <w:trPr>
          <w:trHeight w:val="64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55" w:rsidRDefault="004752EC" w:rsidP="0064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055" w:rsidRDefault="00646055" w:rsidP="0064605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КЛ-6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«ТП 489-ТП 345», г Вологда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29.03.2023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055" w:rsidRPr="00597731" w:rsidRDefault="00646055" w:rsidP="0064605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Default="00701917" w:rsidP="007273DB">
      <w:pPr>
        <w:ind w:left="180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B7922"/>
    <w:rsid w:val="000D1CCF"/>
    <w:rsid w:val="000E1574"/>
    <w:rsid w:val="000E75A2"/>
    <w:rsid w:val="001047E3"/>
    <w:rsid w:val="00113C65"/>
    <w:rsid w:val="001219FE"/>
    <w:rsid w:val="0015313C"/>
    <w:rsid w:val="001713A1"/>
    <w:rsid w:val="00173132"/>
    <w:rsid w:val="00181A59"/>
    <w:rsid w:val="001A7E28"/>
    <w:rsid w:val="001D503C"/>
    <w:rsid w:val="00207B8F"/>
    <w:rsid w:val="00221829"/>
    <w:rsid w:val="00223523"/>
    <w:rsid w:val="002278E6"/>
    <w:rsid w:val="00244037"/>
    <w:rsid w:val="00244C9E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C6649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52EC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26CFB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46055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273DB"/>
    <w:rsid w:val="007B0C67"/>
    <w:rsid w:val="007C3684"/>
    <w:rsid w:val="007C5E95"/>
    <w:rsid w:val="007E3978"/>
    <w:rsid w:val="008110D6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9153E"/>
    <w:rsid w:val="00DA4910"/>
    <w:rsid w:val="00DA5DB8"/>
    <w:rsid w:val="00DB642E"/>
    <w:rsid w:val="00DC6A88"/>
    <w:rsid w:val="00DC7FED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6F0E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526C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3035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cp:lastPrinted>2023-04-04T08:23:00Z</cp:lastPrinted>
  <dcterms:created xsi:type="dcterms:W3CDTF">2023-03-31T09:02:00Z</dcterms:created>
  <dcterms:modified xsi:type="dcterms:W3CDTF">2023-04-04T12:56:00Z</dcterms:modified>
</cp:coreProperties>
</file>