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9D3C59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CB5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9D3C59">
              <w:rPr>
                <w:sz w:val="20"/>
                <w:szCs w:val="20"/>
              </w:rPr>
              <w:t>1</w:t>
            </w:r>
            <w:r w:rsidR="001219FE">
              <w:rPr>
                <w:sz w:val="20"/>
                <w:szCs w:val="20"/>
              </w:rPr>
              <w:t>0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9D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3C59">
              <w:rPr>
                <w:sz w:val="20"/>
                <w:szCs w:val="20"/>
              </w:rPr>
              <w:t>сентябрь</w:t>
            </w:r>
            <w:bookmarkStart w:id="0" w:name="_GoBack"/>
            <w:bookmarkEnd w:id="0"/>
            <w:r w:rsidR="007F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353"/>
        <w:gridCol w:w="1418"/>
        <w:gridCol w:w="850"/>
        <w:gridCol w:w="1418"/>
        <w:gridCol w:w="992"/>
        <w:gridCol w:w="2835"/>
        <w:gridCol w:w="1842"/>
      </w:tblGrid>
      <w:tr w:rsidR="008110D6" w:rsidRPr="00597731" w:rsidTr="009D3C59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9D3C59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9D3C59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7F6F20" w:rsidRPr="00597731" w:rsidTr="009D3C59">
        <w:trPr>
          <w:trHeight w:val="484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E85853" w:rsidP="00E8585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5853">
              <w:rPr>
                <w:rStyle w:val="normaltextrun"/>
                <w:sz w:val="22"/>
                <w:szCs w:val="22"/>
              </w:rPr>
              <w:t>ЗТП-34</w:t>
            </w:r>
            <w:r w:rsidR="007F6F20">
              <w:rPr>
                <w:rStyle w:val="normaltextrun"/>
                <w:sz w:val="22"/>
                <w:szCs w:val="22"/>
              </w:rPr>
              <w:t xml:space="preserve">, </w:t>
            </w:r>
            <w:r w:rsidR="007F6F20" w:rsidRPr="002E555C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Непотягов</w:t>
            </w:r>
            <w:r w:rsidR="00986CB5" w:rsidRPr="00986CB5">
              <w:rPr>
                <w:rStyle w:val="normaltextrun"/>
                <w:sz w:val="22"/>
                <w:szCs w:val="22"/>
              </w:rPr>
              <w:t>о</w:t>
            </w:r>
            <w:r w:rsidR="007F6F20"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="007F6F20" w:rsidRPr="002E555C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 w:rsidR="00E85853">
              <w:rPr>
                <w:rStyle w:val="normaltextrun"/>
                <w:sz w:val="22"/>
                <w:szCs w:val="22"/>
              </w:rPr>
              <w:t>4.09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E85853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E85853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04.09</w:t>
            </w:r>
            <w:r w:rsidR="00986CB5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E85853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40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597731" w:rsidRDefault="00E85853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</w:t>
            </w:r>
            <w:r>
              <w:rPr>
                <w:rStyle w:val="normaltextrun"/>
                <w:sz w:val="22"/>
                <w:szCs w:val="22"/>
              </w:rPr>
              <w:t xml:space="preserve"> от К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КНС-2</w:t>
            </w:r>
            <w:r w:rsidRPr="00A56362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 – Котельниково»</w:t>
            </w:r>
            <w:r w:rsidRPr="00A56362">
              <w:rPr>
                <w:rStyle w:val="normaltextrun"/>
                <w:sz w:val="22"/>
                <w:szCs w:val="22"/>
              </w:rPr>
              <w:t xml:space="preserve">, </w:t>
            </w:r>
            <w:r w:rsidR="009D3C59">
              <w:rPr>
                <w:rStyle w:val="normaltextrun"/>
                <w:sz w:val="22"/>
                <w:szCs w:val="22"/>
              </w:rPr>
              <w:t xml:space="preserve">              </w:t>
            </w:r>
            <w:r>
              <w:rPr>
                <w:rStyle w:val="normaltextrun"/>
                <w:sz w:val="22"/>
                <w:szCs w:val="22"/>
              </w:rPr>
              <w:t>п. Можайское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2E555C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597731" w:rsidRDefault="00E85853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ЗТП-35, </w:t>
            </w:r>
            <w:r w:rsidRPr="002E555C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Непотягов</w:t>
            </w:r>
            <w:r w:rsidRPr="00986CB5">
              <w:rPr>
                <w:rStyle w:val="normaltextrun"/>
                <w:sz w:val="22"/>
                <w:szCs w:val="22"/>
              </w:rPr>
              <w:t>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2E555C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6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597731" w:rsidRDefault="00E85853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Очистные</w:t>
            </w:r>
            <w:r w:rsidRPr="00A56362">
              <w:rPr>
                <w:rStyle w:val="normaltextrun"/>
                <w:sz w:val="22"/>
                <w:szCs w:val="22"/>
              </w:rPr>
              <w:t xml:space="preserve">",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Pr="00C7010F" w:rsidRDefault="00E85853" w:rsidP="00E85853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Pr="00C7010F" w:rsidRDefault="00E85853" w:rsidP="00E85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Pr="00C7010F" w:rsidRDefault="00E85853" w:rsidP="00E85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Default="002C6E3E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E85853" w:rsidP="00E8585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</w:t>
            </w:r>
            <w:r w:rsidRPr="00C7010F">
              <w:rPr>
                <w:rStyle w:val="normaltextrun"/>
                <w:sz w:val="22"/>
                <w:szCs w:val="22"/>
              </w:rPr>
              <w:t xml:space="preserve">Л-0,4 кВ </w:t>
            </w:r>
            <w:r>
              <w:rPr>
                <w:rStyle w:val="normaltextrun"/>
                <w:sz w:val="22"/>
                <w:szCs w:val="22"/>
              </w:rPr>
              <w:t>от ЗТП-8</w:t>
            </w:r>
            <w:r w:rsidRPr="00C7010F">
              <w:rPr>
                <w:rStyle w:val="normaltextrun"/>
                <w:sz w:val="22"/>
                <w:szCs w:val="22"/>
              </w:rPr>
              <w:t xml:space="preserve">, п. </w:t>
            </w:r>
            <w:r w:rsidRPr="00691E66">
              <w:rPr>
                <w:rStyle w:val="normaltextrun"/>
                <w:sz w:val="22"/>
                <w:szCs w:val="22"/>
              </w:rPr>
              <w:t>Ермаково</w:t>
            </w:r>
            <w:r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</w:t>
            </w:r>
            <w:r w:rsidR="00E85853">
              <w:rPr>
                <w:rStyle w:val="normaltextrun"/>
                <w:sz w:val="22"/>
                <w:szCs w:val="22"/>
              </w:rPr>
              <w:t>.09</w:t>
            </w:r>
            <w:r w:rsidR="00E85853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Pr="00C7010F" w:rsidRDefault="002C6E3E" w:rsidP="00E85853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</w:t>
            </w:r>
            <w:r w:rsidR="00E85853">
              <w:rPr>
                <w:rStyle w:val="normaltextrun"/>
                <w:sz w:val="22"/>
                <w:szCs w:val="22"/>
              </w:rPr>
              <w:t>.09</w:t>
            </w:r>
            <w:r w:rsidR="00E85853" w:rsidRPr="00C7010F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E85853" w:rsidRPr="00597731" w:rsidTr="009D3C59">
        <w:trPr>
          <w:trHeight w:val="67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001D19" w:rsidRDefault="002C6E3E" w:rsidP="00E858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C33647" w:rsidP="00C3364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Детский сад</w:t>
            </w:r>
            <w:r w:rsidRPr="00A56362">
              <w:rPr>
                <w:rStyle w:val="normaltextrun"/>
                <w:sz w:val="22"/>
                <w:szCs w:val="22"/>
              </w:rPr>
              <w:t xml:space="preserve">",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Pr="00C7010F" w:rsidRDefault="002C6E3E" w:rsidP="00E85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55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001D19" w:rsidRDefault="002C6E3E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C33647" w:rsidP="00C3364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ПМК-1</w:t>
            </w:r>
            <w:r w:rsidRPr="00A56362">
              <w:rPr>
                <w:rStyle w:val="normaltextrun"/>
                <w:sz w:val="22"/>
                <w:szCs w:val="22"/>
              </w:rPr>
              <w:t xml:space="preserve">",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2C6E3E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C33647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E85853" w:rsidRPr="00597731" w:rsidTr="009D3C59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001D19" w:rsidRDefault="002C6E3E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C33647" w:rsidP="00C3364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Набережная</w:t>
            </w:r>
            <w:r w:rsidRPr="00A56362">
              <w:rPr>
                <w:rStyle w:val="normaltextrun"/>
                <w:sz w:val="22"/>
                <w:szCs w:val="22"/>
              </w:rPr>
              <w:t xml:space="preserve">",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C33647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8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</w:t>
            </w:r>
            <w:r w:rsidR="00E85853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C33647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C33647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  <w:r w:rsidR="00E85853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C33647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C33647" w:rsidRPr="00597731" w:rsidTr="009D3C59">
        <w:trPr>
          <w:trHeight w:val="60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47" w:rsidRPr="00597731" w:rsidRDefault="002C6E3E" w:rsidP="00C3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647" w:rsidRPr="00E84177" w:rsidRDefault="00C33647" w:rsidP="00C3364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 "ЗТП – ул. Зеленая" от З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Жилая зона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</w:t>
            </w:r>
            <w:r w:rsidRPr="00A56362">
              <w:rPr>
                <w:rStyle w:val="normaltextrun"/>
                <w:sz w:val="22"/>
                <w:szCs w:val="22"/>
              </w:rPr>
              <w:t xml:space="preserve"> </w:t>
            </w:r>
            <w:r w:rsidRPr="00986CB5">
              <w:rPr>
                <w:rStyle w:val="normaltextrun"/>
                <w:sz w:val="22"/>
                <w:szCs w:val="22"/>
              </w:rPr>
              <w:t>Стризнево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7" w:rsidRPr="00D662D9" w:rsidRDefault="00C33647" w:rsidP="00C3364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7" w:rsidRPr="00D662D9" w:rsidRDefault="00C33647" w:rsidP="00C3364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C33647" w:rsidRPr="00597731" w:rsidTr="009D3C59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47" w:rsidRPr="00597731" w:rsidRDefault="002C6E3E" w:rsidP="00C3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33647" w:rsidRPr="00E84177" w:rsidRDefault="00C33647" w:rsidP="00C3364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кВ "ЗТП – ул. </w:t>
            </w:r>
            <w:r>
              <w:rPr>
                <w:rStyle w:val="normaltextrun"/>
                <w:sz w:val="22"/>
                <w:szCs w:val="22"/>
              </w:rPr>
              <w:t>Зеленая</w:t>
            </w:r>
            <w:r>
              <w:rPr>
                <w:rStyle w:val="normaltextrun"/>
                <w:sz w:val="22"/>
                <w:szCs w:val="22"/>
              </w:rPr>
              <w:t xml:space="preserve"> " от З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Котельная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="009D3C59">
              <w:rPr>
                <w:rStyle w:val="normaltextrun"/>
                <w:sz w:val="22"/>
                <w:szCs w:val="22"/>
              </w:rPr>
              <w:t xml:space="preserve"> 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 xml:space="preserve">. </w:t>
            </w:r>
            <w:r w:rsidRPr="00986CB5">
              <w:rPr>
                <w:rStyle w:val="normaltextrun"/>
                <w:sz w:val="22"/>
                <w:szCs w:val="22"/>
              </w:rPr>
              <w:t>Стризнево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647" w:rsidRDefault="00C33647" w:rsidP="00C3364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7" w:rsidRPr="00D662D9" w:rsidRDefault="00C33647" w:rsidP="00C3364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9" w:rsidRDefault="009D3C59" w:rsidP="00C33647">
            <w:pPr>
              <w:jc w:val="center"/>
              <w:rPr>
                <w:rStyle w:val="normaltextrun"/>
                <w:sz w:val="22"/>
                <w:szCs w:val="22"/>
              </w:rPr>
            </w:pPr>
          </w:p>
          <w:p w:rsidR="00C33647" w:rsidRDefault="009D3C59" w:rsidP="00C33647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C33647" w:rsidRPr="00D662D9" w:rsidRDefault="00C33647" w:rsidP="009D3C59">
            <w:pPr>
              <w:rPr>
                <w:rStyle w:val="normaltextrun"/>
                <w:sz w:val="22"/>
                <w:szCs w:val="22"/>
              </w:rPr>
            </w:pPr>
          </w:p>
        </w:tc>
      </w:tr>
      <w:tr w:rsidR="002C6E3E" w:rsidRPr="00597731" w:rsidTr="009D3C59">
        <w:trPr>
          <w:trHeight w:val="57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3E" w:rsidRDefault="009D3C59" w:rsidP="002C6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5853">
              <w:rPr>
                <w:rStyle w:val="normaltextrun"/>
                <w:sz w:val="22"/>
                <w:szCs w:val="22"/>
              </w:rPr>
              <w:t>ЗТП-34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2E555C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Непотягов</w:t>
            </w:r>
            <w:r w:rsidRPr="00986CB5">
              <w:rPr>
                <w:rStyle w:val="normaltextrun"/>
                <w:sz w:val="22"/>
                <w:szCs w:val="22"/>
              </w:rPr>
              <w:t>о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2E555C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Pr="00D662D9" w:rsidRDefault="002C6E3E" w:rsidP="002C6E3E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D3C59" w:rsidRDefault="009D3C59" w:rsidP="009D3C59">
            <w:pPr>
              <w:rPr>
                <w:rStyle w:val="normaltextrun"/>
                <w:sz w:val="22"/>
                <w:szCs w:val="22"/>
              </w:rPr>
            </w:pPr>
          </w:p>
        </w:tc>
      </w:tr>
      <w:tr w:rsidR="002C6E3E" w:rsidRPr="00597731" w:rsidTr="009D3C59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3E" w:rsidRDefault="009D3C59" w:rsidP="002C6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E3E" w:rsidRPr="00E84177" w:rsidRDefault="002C6E3E" w:rsidP="002C6E3E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 "К</w:t>
            </w:r>
            <w:r>
              <w:rPr>
                <w:rStyle w:val="normaltextrun"/>
                <w:sz w:val="22"/>
                <w:szCs w:val="22"/>
              </w:rPr>
              <w:t xml:space="preserve">ТП – </w:t>
            </w:r>
            <w:r>
              <w:rPr>
                <w:rStyle w:val="normaltextrun"/>
                <w:sz w:val="22"/>
                <w:szCs w:val="22"/>
              </w:rPr>
              <w:t>ф</w:t>
            </w:r>
            <w:r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Деревн</w:t>
            </w:r>
            <w:r>
              <w:rPr>
                <w:rStyle w:val="normaltextrun"/>
                <w:sz w:val="22"/>
                <w:szCs w:val="22"/>
              </w:rPr>
              <w:t>я</w:t>
            </w:r>
            <w:r>
              <w:rPr>
                <w:rStyle w:val="normaltextrun"/>
                <w:sz w:val="22"/>
                <w:szCs w:val="22"/>
              </w:rPr>
              <w:t>" от К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Поселок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="009D3C59">
              <w:rPr>
                <w:rStyle w:val="normaltextrun"/>
                <w:sz w:val="22"/>
                <w:szCs w:val="22"/>
              </w:rPr>
              <w:t xml:space="preserve">     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 Наде</w:t>
            </w:r>
            <w:r w:rsidRPr="00986CB5">
              <w:rPr>
                <w:rStyle w:val="normaltextrun"/>
                <w:sz w:val="22"/>
                <w:szCs w:val="22"/>
              </w:rPr>
              <w:t>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2C6E3E" w:rsidP="002C6E3E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D3C59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2C6E3E" w:rsidRPr="00597731" w:rsidTr="009D3C59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3E" w:rsidRDefault="009D3C59" w:rsidP="002C6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 "К</w:t>
            </w:r>
            <w:r>
              <w:rPr>
                <w:rStyle w:val="normaltextrun"/>
                <w:sz w:val="22"/>
                <w:szCs w:val="22"/>
              </w:rPr>
              <w:t xml:space="preserve">ТП – ф. </w:t>
            </w:r>
            <w:r>
              <w:rPr>
                <w:rStyle w:val="normaltextrun"/>
                <w:sz w:val="22"/>
                <w:szCs w:val="22"/>
              </w:rPr>
              <w:t>Дворы</w:t>
            </w:r>
            <w:r>
              <w:rPr>
                <w:rStyle w:val="normaltextrun"/>
                <w:sz w:val="22"/>
                <w:szCs w:val="22"/>
              </w:rPr>
              <w:t>" от К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Поселок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="009D3C59">
              <w:rPr>
                <w:rStyle w:val="normaltextrun"/>
                <w:sz w:val="22"/>
                <w:szCs w:val="22"/>
              </w:rPr>
              <w:t xml:space="preserve">       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 Наде</w:t>
            </w:r>
            <w:r w:rsidRPr="00986CB5">
              <w:rPr>
                <w:rStyle w:val="normaltextrun"/>
                <w:sz w:val="22"/>
                <w:szCs w:val="22"/>
              </w:rPr>
              <w:t>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2C6E3E" w:rsidP="002C6E3E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D3C59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2C6E3E" w:rsidRPr="00597731" w:rsidTr="009D3C59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3E" w:rsidRDefault="009D3C59" w:rsidP="002C6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E3E" w:rsidRDefault="009D3C59" w:rsidP="002C6E3E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 «Новый источник»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2E555C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Новый источник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2E555C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E3E" w:rsidRDefault="002C6E3E" w:rsidP="002C6E3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2C6E3E" w:rsidP="002C6E3E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3E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D3C59" w:rsidRDefault="009D3C59" w:rsidP="002C6E3E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9D3C59" w:rsidRPr="00597731" w:rsidTr="009D3C59">
        <w:trPr>
          <w:trHeight w:val="5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9" w:rsidRDefault="009D3C59" w:rsidP="009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C59" w:rsidRDefault="009D3C59" w:rsidP="009D3C5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ЗТП-12</w:t>
            </w:r>
            <w:r w:rsidRPr="00C7010F">
              <w:rPr>
                <w:rStyle w:val="normaltextrun"/>
                <w:sz w:val="22"/>
                <w:szCs w:val="22"/>
              </w:rPr>
              <w:t xml:space="preserve">, п. </w:t>
            </w:r>
            <w:r w:rsidRPr="00691E66">
              <w:rPr>
                <w:rStyle w:val="normaltextrun"/>
                <w:sz w:val="22"/>
                <w:szCs w:val="22"/>
              </w:rPr>
              <w:t>Ермаково</w:t>
            </w:r>
            <w:r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9" w:rsidRPr="00D662D9" w:rsidRDefault="009D3C59" w:rsidP="009D3C5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9" w:rsidRDefault="009D3C59" w:rsidP="009D3C5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D3C59" w:rsidRDefault="009D3C59" w:rsidP="009D3C59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9D3C59" w:rsidRPr="00597731" w:rsidTr="009D3C59">
        <w:trPr>
          <w:trHeight w:val="6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9" w:rsidRDefault="009D3C59" w:rsidP="009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3C59" w:rsidRDefault="009D3C59" w:rsidP="009D3C5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986CB5">
              <w:rPr>
                <w:rStyle w:val="normaltextrun"/>
                <w:sz w:val="22"/>
                <w:szCs w:val="22"/>
              </w:rPr>
              <w:t>КТП-400 "Жилая з</w:t>
            </w:r>
            <w:r>
              <w:rPr>
                <w:rStyle w:val="normaltextrun"/>
                <w:sz w:val="22"/>
                <w:szCs w:val="22"/>
              </w:rPr>
              <w:t>астройка</w:t>
            </w:r>
            <w:r w:rsidRPr="00986CB5">
              <w:rPr>
                <w:rStyle w:val="normaltextrun"/>
                <w:sz w:val="22"/>
                <w:szCs w:val="22"/>
              </w:rPr>
              <w:t>"</w:t>
            </w:r>
            <w:r w:rsidRPr="00A56362">
              <w:rPr>
                <w:rStyle w:val="normaltextrun"/>
                <w:sz w:val="22"/>
                <w:szCs w:val="22"/>
              </w:rPr>
              <w:t xml:space="preserve">, п. </w:t>
            </w:r>
            <w:r w:rsidRPr="00986CB5">
              <w:rPr>
                <w:rStyle w:val="normaltextrun"/>
                <w:sz w:val="22"/>
                <w:szCs w:val="22"/>
              </w:rPr>
              <w:t>Стризнево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C59" w:rsidRDefault="009D3C59" w:rsidP="009D3C5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9" w:rsidRPr="00D662D9" w:rsidRDefault="009D3C59" w:rsidP="009D3C5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9" w:rsidRDefault="009D3C59" w:rsidP="009D3C5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D3C59" w:rsidRPr="00D662D9" w:rsidRDefault="009D3C59" w:rsidP="009D3C59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182BD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1D19"/>
    <w:rsid w:val="00034B31"/>
    <w:rsid w:val="00035C07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82BDA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A623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3343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cp:lastPrinted>2023-09-05T06:10:00Z</cp:lastPrinted>
  <dcterms:created xsi:type="dcterms:W3CDTF">2023-10-03T08:27:00Z</dcterms:created>
  <dcterms:modified xsi:type="dcterms:W3CDTF">2023-10-03T08:27:00Z</dcterms:modified>
</cp:coreProperties>
</file>