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1E7AD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E89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0B5590">
              <w:rPr>
                <w:sz w:val="20"/>
                <w:szCs w:val="20"/>
              </w:rPr>
              <w:t>0</w:t>
            </w:r>
            <w:r w:rsidR="00406810">
              <w:rPr>
                <w:sz w:val="20"/>
                <w:szCs w:val="20"/>
              </w:rPr>
              <w:t>4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2F0E89">
              <w:rPr>
                <w:sz w:val="20"/>
                <w:szCs w:val="20"/>
              </w:rPr>
              <w:t>4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D6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6810">
              <w:rPr>
                <w:sz w:val="20"/>
                <w:szCs w:val="20"/>
              </w:rPr>
              <w:t>март</w:t>
            </w:r>
            <w:r w:rsidR="007F6F20">
              <w:rPr>
                <w:sz w:val="20"/>
                <w:szCs w:val="20"/>
              </w:rPr>
              <w:t xml:space="preserve"> </w:t>
            </w:r>
            <w:r w:rsidR="002F0E89">
              <w:rPr>
                <w:sz w:val="20"/>
                <w:szCs w:val="20"/>
              </w:rPr>
              <w:t>2024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211"/>
        <w:gridCol w:w="1276"/>
        <w:gridCol w:w="850"/>
        <w:gridCol w:w="1276"/>
        <w:gridCol w:w="992"/>
        <w:gridCol w:w="2127"/>
        <w:gridCol w:w="2976"/>
      </w:tblGrid>
      <w:tr w:rsidR="008110D6" w:rsidRPr="00597731" w:rsidTr="00CA76B5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CA76B5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CA76B5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0B67C8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Default="000B67C8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Pr="000B5590" w:rsidRDefault="000C0F87" w:rsidP="0040681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C0F87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C0F87">
              <w:rPr>
                <w:rStyle w:val="normaltextrun"/>
                <w:sz w:val="22"/>
                <w:szCs w:val="22"/>
              </w:rPr>
              <w:t xml:space="preserve"> "ЗТП - ф. Дома 2А-31" от ЗТП "Поселок"</w:t>
            </w:r>
            <w:r>
              <w:rPr>
                <w:rStyle w:val="normaltextrun"/>
                <w:sz w:val="22"/>
                <w:szCs w:val="22"/>
              </w:rPr>
              <w:t>,</w:t>
            </w:r>
            <w:r>
              <w:t xml:space="preserve"> </w:t>
            </w:r>
            <w:r w:rsidRPr="000C0F87">
              <w:rPr>
                <w:rStyle w:val="normaltextrun"/>
                <w:sz w:val="22"/>
                <w:szCs w:val="22"/>
              </w:rPr>
              <w:t>п. Можайское, Вологодский 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B67C8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C0F87">
              <w:rPr>
                <w:sz w:val="22"/>
                <w:szCs w:val="22"/>
              </w:rPr>
              <w:t>6</w:t>
            </w:r>
            <w:r w:rsidR="00406810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406810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0B67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06810">
              <w:rPr>
                <w:sz w:val="22"/>
                <w:szCs w:val="22"/>
              </w:rPr>
              <w:t>.03</w:t>
            </w:r>
            <w:r w:rsidR="000B67C8">
              <w:rPr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406810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423D76" w:rsidRDefault="00406810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Default="00406810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C0F87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87" w:rsidRDefault="000C0F87" w:rsidP="000C0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0F87" w:rsidRPr="000B5590" w:rsidRDefault="000C0F87" w:rsidP="000C0F8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«КТП– ф. «Гаражи», от КТП «</w:t>
            </w:r>
            <w:proofErr w:type="spellStart"/>
            <w:r>
              <w:rPr>
                <w:rStyle w:val="normaltextrun"/>
                <w:sz w:val="22"/>
                <w:szCs w:val="22"/>
              </w:rPr>
              <w:t>Хозпостройки</w:t>
            </w:r>
            <w:proofErr w:type="spellEnd"/>
            <w:r>
              <w:rPr>
                <w:rStyle w:val="normaltextrun"/>
                <w:sz w:val="22"/>
                <w:szCs w:val="22"/>
              </w:rPr>
              <w:t>», п. Непотягово,</w:t>
            </w:r>
            <w:r w:rsidRPr="00B625DA">
              <w:rPr>
                <w:rStyle w:val="normaltextrun"/>
                <w:sz w:val="22"/>
                <w:szCs w:val="22"/>
              </w:rPr>
              <w:t xml:space="preserve">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87" w:rsidRDefault="000C0F87" w:rsidP="000C0F8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87" w:rsidRDefault="000C0F87" w:rsidP="000C0F8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87" w:rsidRDefault="000C0F87" w:rsidP="000C0F8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87" w:rsidRDefault="000C0F87" w:rsidP="000C0F8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87" w:rsidRPr="001A435A" w:rsidRDefault="000C0F87" w:rsidP="000C0F8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87" w:rsidRDefault="000C0F87" w:rsidP="000C0F87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67C8" w:rsidRPr="00597731" w:rsidTr="00CA76B5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60776C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67C8" w:rsidRPr="00E84177" w:rsidRDefault="000C0F87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C0F87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C0F87">
              <w:rPr>
                <w:rStyle w:val="normaltextrun"/>
                <w:sz w:val="22"/>
                <w:szCs w:val="22"/>
              </w:rPr>
              <w:t xml:space="preserve"> "КТП - ф. "Котельниково" от  КТП "КНС-2"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0C0F87">
              <w:rPr>
                <w:rStyle w:val="normaltextrun"/>
                <w:sz w:val="22"/>
                <w:szCs w:val="22"/>
              </w:rPr>
              <w:t>п. Можайское, Вологодский 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  <w:r w:rsidR="000B67C8">
              <w:rPr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</w:t>
            </w:r>
            <w:r w:rsidR="000B67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  <w:r w:rsidR="000B67C8">
              <w:rPr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67C8" w:rsidRPr="00597731" w:rsidTr="00CA76B5">
        <w:trPr>
          <w:trHeight w:val="691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C8" w:rsidRPr="00597731" w:rsidRDefault="00CA76B5" w:rsidP="000B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0F87" w:rsidRDefault="000C0F87" w:rsidP="000C0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"КТП - ф. Дачи" от </w:t>
            </w:r>
            <w:proofErr w:type="gramStart"/>
            <w:r>
              <w:rPr>
                <w:sz w:val="22"/>
                <w:szCs w:val="22"/>
              </w:rPr>
              <w:t>КТП  "</w:t>
            </w:r>
            <w:proofErr w:type="gramEnd"/>
            <w:r>
              <w:rPr>
                <w:sz w:val="22"/>
                <w:szCs w:val="22"/>
              </w:rPr>
              <w:t xml:space="preserve">Дворы", </w:t>
            </w:r>
            <w:r w:rsidRPr="000C0F87">
              <w:rPr>
                <w:sz w:val="22"/>
                <w:szCs w:val="22"/>
              </w:rPr>
              <w:t xml:space="preserve">п. </w:t>
            </w:r>
            <w:proofErr w:type="spellStart"/>
            <w:r w:rsidRPr="000C0F87">
              <w:rPr>
                <w:sz w:val="22"/>
                <w:szCs w:val="22"/>
              </w:rPr>
              <w:t>Надеево</w:t>
            </w:r>
            <w:proofErr w:type="spellEnd"/>
            <w:r w:rsidRPr="000C0F87">
              <w:rPr>
                <w:sz w:val="22"/>
                <w:szCs w:val="22"/>
              </w:rPr>
              <w:t>, Вологодский муниципальный округ</w:t>
            </w:r>
          </w:p>
          <w:p w:rsidR="000B67C8" w:rsidRDefault="000B67C8" w:rsidP="000B67C8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13.03</w:t>
            </w:r>
            <w:r w:rsidR="000B67C8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13.03</w:t>
            </w:r>
            <w:r w:rsidR="000B67C8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7C8" w:rsidRDefault="000C0F87" w:rsidP="000B67C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C8" w:rsidRPr="00D662D9" w:rsidRDefault="000B67C8" w:rsidP="000B67C8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06810" w:rsidRPr="00597731" w:rsidTr="00CA76B5">
        <w:trPr>
          <w:trHeight w:val="691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10" w:rsidRPr="00597731" w:rsidRDefault="00406810" w:rsidP="0040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C0F87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C0F87">
              <w:rPr>
                <w:rStyle w:val="normaltextrun"/>
                <w:sz w:val="22"/>
                <w:szCs w:val="22"/>
              </w:rPr>
              <w:t xml:space="preserve"> "КТП - ф. Гаражи" от КТП "Дворы"</w:t>
            </w:r>
            <w:r w:rsidR="00406810">
              <w:rPr>
                <w:rStyle w:val="normaltextrun"/>
                <w:sz w:val="22"/>
                <w:szCs w:val="22"/>
              </w:rPr>
              <w:t xml:space="preserve">, </w:t>
            </w:r>
            <w:r w:rsidR="00406810" w:rsidRPr="00B625DA">
              <w:rPr>
                <w:rStyle w:val="normaltextrun"/>
                <w:sz w:val="22"/>
                <w:szCs w:val="22"/>
              </w:rPr>
              <w:t xml:space="preserve">п.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Надеево</w:t>
            </w:r>
            <w:proofErr w:type="spellEnd"/>
            <w:r w:rsidR="00406810"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 w:rsidR="0040681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14.03</w:t>
            </w:r>
            <w:r w:rsidR="00406810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</w:t>
            </w:r>
            <w:r w:rsidR="004068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14.03</w:t>
            </w:r>
            <w:r w:rsidR="00406810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Pr="00C7010F" w:rsidRDefault="000C0F87" w:rsidP="0040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406810" w:rsidP="0040681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406810" w:rsidP="0040681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06810" w:rsidRPr="00597731" w:rsidTr="00A04A01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10" w:rsidRDefault="00406810" w:rsidP="0040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C0F87">
              <w:rPr>
                <w:rStyle w:val="normaltextrun"/>
                <w:sz w:val="22"/>
                <w:szCs w:val="22"/>
              </w:rPr>
              <w:t xml:space="preserve">КР-0,4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C0F87">
              <w:rPr>
                <w:rStyle w:val="normaltextrun"/>
                <w:sz w:val="22"/>
                <w:szCs w:val="22"/>
              </w:rPr>
              <w:t xml:space="preserve"> "Кольцевая,15 от ЗТП-16</w:t>
            </w:r>
            <w:r>
              <w:rPr>
                <w:rStyle w:val="normaltextrun"/>
                <w:sz w:val="22"/>
                <w:szCs w:val="22"/>
              </w:rPr>
              <w:t>,</w:t>
            </w:r>
            <w:r>
              <w:t xml:space="preserve"> </w:t>
            </w:r>
            <w:r w:rsidRPr="000C0F87">
              <w:rPr>
                <w:rStyle w:val="normaltextrun"/>
                <w:sz w:val="22"/>
                <w:szCs w:val="22"/>
              </w:rPr>
              <w:t>п. Ермаково, Вологодский 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</w:t>
            </w:r>
            <w:r w:rsidR="00406810" w:rsidRPr="001C2B48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40681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</w:t>
            </w:r>
            <w:r w:rsidR="00406810" w:rsidRPr="001C2B48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4068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406810" w:rsidP="0040681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10" w:rsidRDefault="00406810" w:rsidP="00406810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10" w:rsidRPr="00D662D9" w:rsidRDefault="00406810" w:rsidP="00406810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406810" w:rsidRPr="00597731" w:rsidTr="00A04A01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10" w:rsidRPr="001A435A" w:rsidRDefault="00406810" w:rsidP="00406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C0F87"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 w:rsidRPr="000C0F87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0C0F87">
              <w:rPr>
                <w:rStyle w:val="normaltextrun"/>
                <w:sz w:val="22"/>
                <w:szCs w:val="22"/>
              </w:rPr>
              <w:t xml:space="preserve"> "КТП - ф. "Котельниково" от  КТП "КНС-2"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0C0F87">
              <w:rPr>
                <w:rStyle w:val="normaltextrun"/>
                <w:sz w:val="22"/>
                <w:szCs w:val="22"/>
              </w:rPr>
              <w:t>п. Можайское, Вологодский 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26.03</w:t>
            </w:r>
            <w:r w:rsidR="00406810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</w:t>
            </w:r>
            <w:r w:rsidR="004068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0C0F87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26.03</w:t>
            </w:r>
            <w:r w:rsidR="00406810">
              <w:rPr>
                <w:rStyle w:val="normaltextrun"/>
                <w:sz w:val="22"/>
                <w:szCs w:val="22"/>
              </w:rPr>
              <w:t>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Pr="00C7010F" w:rsidRDefault="000C0F87" w:rsidP="0040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40681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406810" w:rsidP="0040681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Default="00406810" w:rsidP="00406810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10" w:rsidRPr="00D662D9" w:rsidRDefault="00406810" w:rsidP="00406810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406810" w:rsidRPr="00597731" w:rsidTr="001E7ADD">
        <w:trPr>
          <w:trHeight w:val="89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10" w:rsidRPr="001A435A" w:rsidRDefault="00406810" w:rsidP="00406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10" w:rsidRDefault="00406810" w:rsidP="001E7ADD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ТП-10 ( </w:t>
            </w:r>
            <w:r w:rsidR="001E7ADD">
              <w:rPr>
                <w:rStyle w:val="normaltextrun"/>
                <w:sz w:val="22"/>
                <w:szCs w:val="22"/>
              </w:rPr>
              <w:t>ЛЭП</w:t>
            </w:r>
            <w:r>
              <w:rPr>
                <w:rStyle w:val="normaltextrun"/>
                <w:sz w:val="22"/>
                <w:szCs w:val="22"/>
              </w:rPr>
              <w:t xml:space="preserve">-10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>), г. Череповец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406810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31.03.2024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10" w:rsidRDefault="00406810" w:rsidP="004068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Default="00406810" w:rsidP="00406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31.03.2024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10" w:rsidRPr="00C7010F" w:rsidRDefault="00406810" w:rsidP="0040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1E7ADD" w:rsidP="001E7ADD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Аварийно-восстановительные работы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0" w:rsidRPr="00D662D9" w:rsidRDefault="001E7ADD" w:rsidP="00406810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 w:rsidR="00406810" w:rsidRPr="00D662D9">
              <w:rPr>
                <w:rStyle w:val="normaltextrun"/>
                <w:sz w:val="22"/>
                <w:szCs w:val="22"/>
              </w:rPr>
              <w:t xml:space="preserve"> 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096E"/>
    <w:rsid w:val="00051495"/>
    <w:rsid w:val="00063495"/>
    <w:rsid w:val="0009078A"/>
    <w:rsid w:val="000B022F"/>
    <w:rsid w:val="000B236C"/>
    <w:rsid w:val="000B27E7"/>
    <w:rsid w:val="000B5590"/>
    <w:rsid w:val="000B67C8"/>
    <w:rsid w:val="000C0F87"/>
    <w:rsid w:val="000D1CCF"/>
    <w:rsid w:val="000E1574"/>
    <w:rsid w:val="000E75A2"/>
    <w:rsid w:val="000F163C"/>
    <w:rsid w:val="001047E3"/>
    <w:rsid w:val="00113C65"/>
    <w:rsid w:val="001219FE"/>
    <w:rsid w:val="0015313C"/>
    <w:rsid w:val="00173132"/>
    <w:rsid w:val="00181A59"/>
    <w:rsid w:val="00182BDA"/>
    <w:rsid w:val="001A435A"/>
    <w:rsid w:val="001A7E28"/>
    <w:rsid w:val="001C2B48"/>
    <w:rsid w:val="001D503C"/>
    <w:rsid w:val="001E7356"/>
    <w:rsid w:val="001E7ADD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0E89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06810"/>
    <w:rsid w:val="0040685F"/>
    <w:rsid w:val="0041137E"/>
    <w:rsid w:val="00417DB1"/>
    <w:rsid w:val="00423D76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81E43"/>
    <w:rsid w:val="00AC7087"/>
    <w:rsid w:val="00AD176F"/>
    <w:rsid w:val="00AD5AF7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715"/>
    <w:rsid w:val="00BE0F51"/>
    <w:rsid w:val="00BE66B8"/>
    <w:rsid w:val="00BF3210"/>
    <w:rsid w:val="00C101D8"/>
    <w:rsid w:val="00C21ACE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A76B5"/>
    <w:rsid w:val="00CB0C48"/>
    <w:rsid w:val="00CC789F"/>
    <w:rsid w:val="00CD7C3E"/>
    <w:rsid w:val="00CF0C41"/>
    <w:rsid w:val="00D50861"/>
    <w:rsid w:val="00D55D9B"/>
    <w:rsid w:val="00D63EE2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CFF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0B0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6891-2C1E-4AC4-A42C-3CBC6BD1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2627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cp:lastPrinted>2023-12-04T10:44:00Z</cp:lastPrinted>
  <dcterms:created xsi:type="dcterms:W3CDTF">2024-04-02T14:24:00Z</dcterms:created>
  <dcterms:modified xsi:type="dcterms:W3CDTF">2024-04-04T12:24:00Z</dcterms:modified>
</cp:coreProperties>
</file>